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3B1258" w14:textId="77777777" w:rsidR="00595673" w:rsidRDefault="006A163A" w:rsidP="00F553D3">
      <w:pPr>
        <w:spacing w:line="240" w:lineRule="auto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EA70B6" w:rsidRPr="00EA70B6">
        <w:rPr>
          <w:rFonts w:ascii="Times New Roman" w:hAnsi="Times New Roman" w:cs="Times New Roman"/>
          <w:sz w:val="28"/>
          <w:szCs w:val="28"/>
        </w:rPr>
        <w:t>Приложение</w:t>
      </w:r>
    </w:p>
    <w:p w14:paraId="1C3BA0FF" w14:textId="77777777" w:rsidR="00EA70B6" w:rsidRDefault="00A41CCA" w:rsidP="00F553D3">
      <w:pPr>
        <w:spacing w:line="240" w:lineRule="auto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B0D28">
        <w:rPr>
          <w:rFonts w:ascii="Times New Roman" w:hAnsi="Times New Roman" w:cs="Times New Roman"/>
          <w:sz w:val="28"/>
          <w:szCs w:val="28"/>
        </w:rPr>
        <w:t xml:space="preserve">  </w:t>
      </w:r>
      <w:r w:rsid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EB0D28">
        <w:rPr>
          <w:rFonts w:ascii="Times New Roman" w:hAnsi="Times New Roman" w:cs="Times New Roman"/>
          <w:sz w:val="28"/>
          <w:szCs w:val="28"/>
        </w:rPr>
        <w:t xml:space="preserve"> </w:t>
      </w:r>
      <w:r w:rsidR="006A163A">
        <w:rPr>
          <w:rFonts w:ascii="Times New Roman" w:hAnsi="Times New Roman" w:cs="Times New Roman"/>
          <w:sz w:val="28"/>
          <w:szCs w:val="28"/>
        </w:rPr>
        <w:t xml:space="preserve"> </w:t>
      </w:r>
      <w:r w:rsidR="00EA70B6">
        <w:rPr>
          <w:rFonts w:ascii="Times New Roman" w:hAnsi="Times New Roman" w:cs="Times New Roman"/>
          <w:sz w:val="28"/>
          <w:szCs w:val="28"/>
        </w:rPr>
        <w:t>УТВЕРЖДЕН</w:t>
      </w:r>
    </w:p>
    <w:p w14:paraId="369C271C" w14:textId="77777777" w:rsidR="00EA70B6" w:rsidRDefault="00EA70B6" w:rsidP="006D4476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постановлением администрации</w:t>
      </w:r>
    </w:p>
    <w:p w14:paraId="1F953A29" w14:textId="77777777" w:rsidR="00EA70B6" w:rsidRDefault="00EA70B6" w:rsidP="006D4476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14:paraId="3AE4FA55" w14:textId="5324B2A2" w:rsidR="00EA70B6" w:rsidRPr="004D7D9A" w:rsidRDefault="00A41CCA" w:rsidP="006D4476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B0D2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324BB">
        <w:rPr>
          <w:rFonts w:ascii="Times New Roman" w:hAnsi="Times New Roman" w:cs="Times New Roman"/>
          <w:sz w:val="28"/>
          <w:szCs w:val="28"/>
        </w:rPr>
        <w:t xml:space="preserve">                  </w:t>
      </w:r>
      <w:bookmarkStart w:id="0" w:name="_GoBack"/>
      <w:bookmarkEnd w:id="0"/>
      <w:r w:rsidR="002F1E56">
        <w:rPr>
          <w:rFonts w:ascii="Times New Roman" w:hAnsi="Times New Roman" w:cs="Times New Roman"/>
          <w:sz w:val="28"/>
          <w:szCs w:val="28"/>
        </w:rPr>
        <w:t>о</w:t>
      </w:r>
      <w:r w:rsidR="00BB4FF8">
        <w:rPr>
          <w:rFonts w:ascii="Times New Roman" w:hAnsi="Times New Roman" w:cs="Times New Roman"/>
          <w:sz w:val="28"/>
          <w:szCs w:val="28"/>
        </w:rPr>
        <w:t xml:space="preserve">т </w:t>
      </w:r>
      <w:r w:rsidR="00A95571">
        <w:rPr>
          <w:rFonts w:ascii="Times New Roman" w:hAnsi="Times New Roman" w:cs="Times New Roman"/>
          <w:sz w:val="28"/>
          <w:szCs w:val="28"/>
          <w:u w:val="single"/>
        </w:rPr>
        <w:t>04.02.2022</w:t>
      </w:r>
      <w:r w:rsidR="00F0130A" w:rsidRPr="004D7D9A">
        <w:rPr>
          <w:rFonts w:ascii="Times New Roman" w:hAnsi="Times New Roman" w:cs="Times New Roman"/>
          <w:sz w:val="28"/>
          <w:szCs w:val="28"/>
        </w:rPr>
        <w:t>№</w:t>
      </w:r>
      <w:r w:rsidR="00A95571">
        <w:rPr>
          <w:rFonts w:ascii="Times New Roman" w:hAnsi="Times New Roman" w:cs="Times New Roman"/>
          <w:sz w:val="28"/>
          <w:szCs w:val="28"/>
        </w:rPr>
        <w:t xml:space="preserve"> </w:t>
      </w:r>
      <w:r w:rsidR="00A95571">
        <w:rPr>
          <w:rFonts w:ascii="Times New Roman" w:hAnsi="Times New Roman" w:cs="Times New Roman"/>
          <w:sz w:val="28"/>
          <w:szCs w:val="28"/>
          <w:u w:val="single"/>
        </w:rPr>
        <w:t>89</w:t>
      </w:r>
    </w:p>
    <w:p w14:paraId="7D6454A2" w14:textId="77777777" w:rsidR="00D14FAB" w:rsidRPr="00D14FAB" w:rsidRDefault="00D14FAB" w:rsidP="00D14FAB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32"/>
          <w:szCs w:val="32"/>
        </w:rPr>
      </w:pPr>
      <w:r w:rsidRPr="00D14FAB">
        <w:rPr>
          <w:rFonts w:ascii="Times New Roman" w:hAnsi="Times New Roman" w:cs="Times New Roman"/>
          <w:b/>
          <w:sz w:val="36"/>
          <w:szCs w:val="36"/>
        </w:rPr>
        <w:t xml:space="preserve">            </w:t>
      </w:r>
      <w:r w:rsidRPr="00D14FAB">
        <w:rPr>
          <w:rFonts w:ascii="Times New Roman" w:hAnsi="Times New Roman" w:cs="Times New Roman"/>
          <w:b/>
          <w:sz w:val="32"/>
          <w:szCs w:val="32"/>
        </w:rPr>
        <w:t xml:space="preserve"> ПЛАН</w:t>
      </w:r>
    </w:p>
    <w:p w14:paraId="0D0FCF2E" w14:textId="22F68512" w:rsidR="00EA70B6" w:rsidRPr="009C3B2E" w:rsidRDefault="00D14FAB" w:rsidP="00EA70B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34761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882733">
        <w:rPr>
          <w:rFonts w:ascii="Times New Roman" w:hAnsi="Times New Roman" w:cs="Times New Roman"/>
          <w:b/>
          <w:sz w:val="28"/>
          <w:szCs w:val="28"/>
        </w:rPr>
        <w:t>202</w:t>
      </w:r>
      <w:r w:rsidR="00674D15">
        <w:rPr>
          <w:rFonts w:ascii="Times New Roman" w:hAnsi="Times New Roman" w:cs="Times New Roman"/>
          <w:b/>
          <w:sz w:val="28"/>
          <w:szCs w:val="28"/>
        </w:rPr>
        <w:t>1</w:t>
      </w:r>
      <w:r w:rsidR="00EA70B6" w:rsidRPr="009C3B2E">
        <w:rPr>
          <w:rFonts w:ascii="Times New Roman" w:hAnsi="Times New Roman" w:cs="Times New Roman"/>
          <w:b/>
          <w:sz w:val="28"/>
          <w:szCs w:val="28"/>
        </w:rPr>
        <w:t xml:space="preserve"> год реализации муниципальной программы «</w:t>
      </w:r>
      <w:r w:rsidR="00674D15">
        <w:rPr>
          <w:rFonts w:ascii="Times New Roman" w:hAnsi="Times New Roman" w:cs="Times New Roman"/>
          <w:b/>
          <w:sz w:val="28"/>
          <w:szCs w:val="28"/>
        </w:rPr>
        <w:t xml:space="preserve">Обеспечение безопасности и жизнедеятельности  населения  </w:t>
      </w:r>
      <w:proofErr w:type="spellStart"/>
      <w:r w:rsidR="00674D15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 w:rsidR="00674D15">
        <w:rPr>
          <w:rFonts w:ascii="Times New Roman" w:hAnsi="Times New Roman" w:cs="Times New Roman"/>
          <w:b/>
          <w:sz w:val="28"/>
          <w:szCs w:val="28"/>
        </w:rPr>
        <w:t xml:space="preserve"> района» на 2014-2025 годы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4"/>
        <w:gridCol w:w="2833"/>
        <w:gridCol w:w="2130"/>
        <w:gridCol w:w="1417"/>
        <w:gridCol w:w="1559"/>
        <w:gridCol w:w="2268"/>
        <w:gridCol w:w="1843"/>
        <w:gridCol w:w="2552"/>
      </w:tblGrid>
      <w:tr w:rsidR="004A2F19" w:rsidRPr="009332F3" w14:paraId="7674641F" w14:textId="77777777" w:rsidTr="00B663A5">
        <w:trPr>
          <w:trHeight w:val="975"/>
          <w:tblHeader/>
        </w:trPr>
        <w:tc>
          <w:tcPr>
            <w:tcW w:w="674" w:type="dxa"/>
            <w:vMerge w:val="restart"/>
          </w:tcPr>
          <w:p w14:paraId="328BC2CC" w14:textId="77777777" w:rsidR="004A2F19" w:rsidRPr="009332F3" w:rsidRDefault="004A2F19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332F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332F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33" w:type="dxa"/>
            <w:vMerge w:val="restart"/>
          </w:tcPr>
          <w:p w14:paraId="36BCD098" w14:textId="77777777" w:rsidR="004A2F19" w:rsidRPr="009332F3" w:rsidRDefault="004A2F19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отдельного мероприятия, мероприятия, входящего в состав мероприятия</w:t>
            </w:r>
          </w:p>
        </w:tc>
        <w:tc>
          <w:tcPr>
            <w:tcW w:w="2130" w:type="dxa"/>
            <w:vMerge w:val="restart"/>
          </w:tcPr>
          <w:p w14:paraId="049B31D0" w14:textId="77777777" w:rsidR="004A2F19" w:rsidRPr="009332F3" w:rsidRDefault="004A2F19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(соисполнитель)</w:t>
            </w:r>
          </w:p>
        </w:tc>
        <w:tc>
          <w:tcPr>
            <w:tcW w:w="2976" w:type="dxa"/>
            <w:gridSpan w:val="2"/>
          </w:tcPr>
          <w:p w14:paraId="50D29CD4" w14:textId="77777777" w:rsidR="004A2F19" w:rsidRPr="009332F3" w:rsidRDefault="004A2F19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>Срок реализации мероприятия</w:t>
            </w:r>
          </w:p>
        </w:tc>
        <w:tc>
          <w:tcPr>
            <w:tcW w:w="2268" w:type="dxa"/>
            <w:vMerge w:val="restart"/>
          </w:tcPr>
          <w:p w14:paraId="3AD7478F" w14:textId="77777777" w:rsidR="004A2F19" w:rsidRPr="009332F3" w:rsidRDefault="004A2F19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843" w:type="dxa"/>
            <w:vMerge w:val="restart"/>
          </w:tcPr>
          <w:p w14:paraId="6FE10AEB" w14:textId="77777777" w:rsidR="004A2F19" w:rsidRPr="009332F3" w:rsidRDefault="004A2F19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>Плановые бюджетные ассигнования на очередной финансовый год, (тыс. рублей)</w:t>
            </w:r>
          </w:p>
        </w:tc>
        <w:tc>
          <w:tcPr>
            <w:tcW w:w="2552" w:type="dxa"/>
            <w:vMerge w:val="restart"/>
          </w:tcPr>
          <w:p w14:paraId="276CCEA3" w14:textId="77777777" w:rsidR="00AA764D" w:rsidRPr="009332F3" w:rsidRDefault="004A2F19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 xml:space="preserve">Ожидаемый результат реализации мероприятия программы </w:t>
            </w:r>
          </w:p>
          <w:p w14:paraId="14400109" w14:textId="77777777" w:rsidR="004A2F19" w:rsidRPr="009332F3" w:rsidRDefault="004A2F19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>(краткое описание)*</w:t>
            </w:r>
          </w:p>
        </w:tc>
      </w:tr>
      <w:tr w:rsidR="00AA764D" w:rsidRPr="009332F3" w14:paraId="4EE4E3F2" w14:textId="77777777" w:rsidTr="00B663A5">
        <w:trPr>
          <w:trHeight w:val="1500"/>
          <w:tblHeader/>
        </w:trPr>
        <w:tc>
          <w:tcPr>
            <w:tcW w:w="674" w:type="dxa"/>
            <w:vMerge/>
          </w:tcPr>
          <w:p w14:paraId="6A31FFC1" w14:textId="77777777" w:rsidR="004A2F19" w:rsidRPr="009332F3" w:rsidRDefault="004A2F19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1B2D911E" w14:textId="77777777" w:rsidR="004A2F19" w:rsidRPr="009332F3" w:rsidRDefault="004A2F19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3E24E4FF" w14:textId="77777777" w:rsidR="004A2F19" w:rsidRPr="009332F3" w:rsidRDefault="004A2F19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871CDD9" w14:textId="77777777" w:rsidR="004A2F19" w:rsidRPr="009332F3" w:rsidRDefault="004A2F19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>Начало реализации  мероприятия</w:t>
            </w:r>
          </w:p>
        </w:tc>
        <w:tc>
          <w:tcPr>
            <w:tcW w:w="1559" w:type="dxa"/>
          </w:tcPr>
          <w:p w14:paraId="30F2D50D" w14:textId="77777777" w:rsidR="004A2F19" w:rsidRPr="009332F3" w:rsidRDefault="004A2F19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>Окончание реализации мероприятия</w:t>
            </w:r>
          </w:p>
        </w:tc>
        <w:tc>
          <w:tcPr>
            <w:tcW w:w="2268" w:type="dxa"/>
            <w:vMerge/>
          </w:tcPr>
          <w:p w14:paraId="6EE417AE" w14:textId="77777777" w:rsidR="004A2F19" w:rsidRPr="009332F3" w:rsidRDefault="004A2F19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F6D64BF" w14:textId="77777777" w:rsidR="004A2F19" w:rsidRPr="009332F3" w:rsidRDefault="004A2F19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62BEDB03" w14:textId="77777777" w:rsidR="004A2F19" w:rsidRPr="009332F3" w:rsidRDefault="004A2F19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153" w:rsidRPr="009332F3" w14:paraId="044D2D7F" w14:textId="77777777" w:rsidTr="00B663A5">
        <w:trPr>
          <w:trHeight w:val="183"/>
        </w:trPr>
        <w:tc>
          <w:tcPr>
            <w:tcW w:w="674" w:type="dxa"/>
            <w:vMerge w:val="restart"/>
          </w:tcPr>
          <w:p w14:paraId="3E099D4C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14:paraId="11E4330C" w14:textId="6FC3F8F9" w:rsidR="005F4153" w:rsidRPr="009332F3" w:rsidRDefault="005F4153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</w:t>
            </w:r>
            <w:r w:rsidR="00674D15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безопасности и жизнедеятельности населения </w:t>
            </w:r>
            <w:proofErr w:type="spellStart"/>
            <w:r w:rsidR="00674D15"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 w:rsidR="00674D15">
              <w:rPr>
                <w:rFonts w:ascii="Times New Roman" w:hAnsi="Times New Roman" w:cs="Times New Roman"/>
                <w:sz w:val="20"/>
                <w:szCs w:val="20"/>
              </w:rPr>
              <w:t xml:space="preserve"> района» на 2014-2025 годы</w:t>
            </w:r>
          </w:p>
        </w:tc>
        <w:tc>
          <w:tcPr>
            <w:tcW w:w="2130" w:type="dxa"/>
            <w:vMerge w:val="restart"/>
          </w:tcPr>
          <w:p w14:paraId="7A86FCF1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27A2A27D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25404F7B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F35F2C2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14:paraId="43AEC47C" w14:textId="78FAB6C2" w:rsidR="005F4153" w:rsidRPr="009332F3" w:rsidRDefault="00674D15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2015,71</w:t>
            </w:r>
          </w:p>
        </w:tc>
        <w:tc>
          <w:tcPr>
            <w:tcW w:w="2552" w:type="dxa"/>
            <w:vMerge w:val="restart"/>
          </w:tcPr>
          <w:p w14:paraId="22B491E1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153" w:rsidRPr="009332F3" w14:paraId="4897A68C" w14:textId="77777777" w:rsidTr="00B663A5">
        <w:trPr>
          <w:trHeight w:val="225"/>
        </w:trPr>
        <w:tc>
          <w:tcPr>
            <w:tcW w:w="674" w:type="dxa"/>
            <w:vMerge/>
          </w:tcPr>
          <w:p w14:paraId="1FD722ED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1B63A402" w14:textId="77777777" w:rsidR="005F4153" w:rsidRPr="009332F3" w:rsidRDefault="005F4153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5897A642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CD22165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457FD5A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E9F417C" w14:textId="77777777" w:rsidR="005F415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</w:tcPr>
          <w:p w14:paraId="2E9FF915" w14:textId="77777777" w:rsidR="005F4153" w:rsidRPr="009332F3" w:rsidRDefault="00EE3468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4A235599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153" w:rsidRPr="009332F3" w14:paraId="4558B986" w14:textId="77777777" w:rsidTr="00B663A5">
        <w:trPr>
          <w:trHeight w:val="225"/>
        </w:trPr>
        <w:tc>
          <w:tcPr>
            <w:tcW w:w="674" w:type="dxa"/>
            <w:vMerge/>
          </w:tcPr>
          <w:p w14:paraId="7CDD2C23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4BF32E67" w14:textId="77777777" w:rsidR="005F4153" w:rsidRPr="009332F3" w:rsidRDefault="005F4153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4B4810A4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6B33AA6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4DDA854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68F76EF" w14:textId="77777777" w:rsidR="005F415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</w:tcPr>
          <w:p w14:paraId="48D26F30" w14:textId="67B91DD9" w:rsidR="005F4153" w:rsidRPr="009332F3" w:rsidRDefault="00C923B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284,4</w:t>
            </w:r>
            <w:r w:rsidR="00EE34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4C005F66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153" w:rsidRPr="009332F3" w14:paraId="64865234" w14:textId="77777777" w:rsidTr="00B663A5">
        <w:trPr>
          <w:trHeight w:val="435"/>
        </w:trPr>
        <w:tc>
          <w:tcPr>
            <w:tcW w:w="674" w:type="dxa"/>
            <w:vMerge/>
          </w:tcPr>
          <w:p w14:paraId="77D231FA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55D43E07" w14:textId="77777777" w:rsidR="005F4153" w:rsidRPr="009332F3" w:rsidRDefault="005F4153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4A5C7646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8322C34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7D69964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EC74448" w14:textId="77777777" w:rsidR="005F415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9332F3"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 w:rsidRPr="009332F3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843" w:type="dxa"/>
          </w:tcPr>
          <w:p w14:paraId="5D934569" w14:textId="2F33A80E" w:rsidR="005F4153" w:rsidRPr="009332F3" w:rsidRDefault="0061682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1731,31</w:t>
            </w:r>
          </w:p>
        </w:tc>
        <w:tc>
          <w:tcPr>
            <w:tcW w:w="2552" w:type="dxa"/>
            <w:vMerge/>
          </w:tcPr>
          <w:p w14:paraId="75DAC361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153" w:rsidRPr="009332F3" w14:paraId="2AD4A753" w14:textId="77777777" w:rsidTr="00B663A5">
        <w:trPr>
          <w:trHeight w:val="465"/>
        </w:trPr>
        <w:tc>
          <w:tcPr>
            <w:tcW w:w="674" w:type="dxa"/>
            <w:vMerge/>
          </w:tcPr>
          <w:p w14:paraId="100C795F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4998FB3E" w14:textId="77777777" w:rsidR="005F4153" w:rsidRPr="009332F3" w:rsidRDefault="005F4153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0CEB492D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962FA0C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51F68C4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102E8D7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1843" w:type="dxa"/>
          </w:tcPr>
          <w:p w14:paraId="27AB5E71" w14:textId="77777777" w:rsidR="005F4153" w:rsidRPr="009332F3" w:rsidRDefault="00EE3468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7452E2D3" w14:textId="77777777" w:rsidR="005F4153" w:rsidRPr="009332F3" w:rsidRDefault="005F4153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881" w:rsidRPr="009332F3" w14:paraId="774F6EB2" w14:textId="77777777" w:rsidTr="00B663A5">
        <w:trPr>
          <w:trHeight w:val="180"/>
        </w:trPr>
        <w:tc>
          <w:tcPr>
            <w:tcW w:w="674" w:type="dxa"/>
            <w:vMerge w:val="restart"/>
          </w:tcPr>
          <w:p w14:paraId="3B23D991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695E7547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</w:tcPr>
          <w:p w14:paraId="67C60A52" w14:textId="713532D8" w:rsidR="003B1881" w:rsidRPr="009332F3" w:rsidRDefault="003B1881" w:rsidP="00272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«</w:t>
            </w:r>
            <w:r w:rsidR="00674D15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деятельности единой дежурно-диспетчерской службы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30" w:type="dxa"/>
            <w:vMerge w:val="restart"/>
          </w:tcPr>
          <w:p w14:paraId="3386CA5A" w14:textId="3BE9214A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 xml:space="preserve">отдел по </w:t>
            </w:r>
            <w:r w:rsidR="00674D15">
              <w:rPr>
                <w:rFonts w:ascii="Times New Roman" w:hAnsi="Times New Roman" w:cs="Times New Roman"/>
                <w:sz w:val="20"/>
                <w:szCs w:val="20"/>
              </w:rPr>
              <w:t xml:space="preserve">ГО и ЧС администрации </w:t>
            </w:r>
            <w:proofErr w:type="spellStart"/>
            <w:r w:rsidR="00674D15"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 w:rsidR="00674D15">
              <w:rPr>
                <w:rFonts w:ascii="Times New Roman" w:hAnsi="Times New Roman" w:cs="Times New Roman"/>
                <w:sz w:val="20"/>
                <w:szCs w:val="20"/>
              </w:rPr>
              <w:t xml:space="preserve"> района, отдел</w:t>
            </w:r>
            <w:r w:rsidR="00E83CDC">
              <w:rPr>
                <w:rFonts w:ascii="Times New Roman" w:hAnsi="Times New Roman" w:cs="Times New Roman"/>
                <w:sz w:val="20"/>
                <w:szCs w:val="20"/>
              </w:rPr>
              <w:t xml:space="preserve"> бухгалтерского учета администрации </w:t>
            </w:r>
            <w:proofErr w:type="spellStart"/>
            <w:r w:rsidR="00E83CDC"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 w:rsidR="00E83CDC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7" w:type="dxa"/>
            <w:vMerge w:val="restart"/>
          </w:tcPr>
          <w:p w14:paraId="550D9B03" w14:textId="60497AC2" w:rsidR="003B1881" w:rsidRPr="00962F21" w:rsidRDefault="008301B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0428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</w:tcPr>
          <w:p w14:paraId="0600A466" w14:textId="13B0BD7C" w:rsidR="003B1881" w:rsidRPr="00962F21" w:rsidRDefault="008301B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0428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61AF9C84" w14:textId="77777777" w:rsidR="003B1881" w:rsidRPr="009332F3" w:rsidRDefault="00A52356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14:paraId="29146E63" w14:textId="78D48364" w:rsidR="003B1881" w:rsidRPr="00D1176F" w:rsidRDefault="0061682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1536,25</w:t>
            </w:r>
          </w:p>
        </w:tc>
        <w:tc>
          <w:tcPr>
            <w:tcW w:w="2552" w:type="dxa"/>
            <w:vMerge w:val="restart"/>
          </w:tcPr>
          <w:p w14:paraId="0FDB9E2A" w14:textId="5D7BF5C9" w:rsidR="003B1881" w:rsidRPr="009332F3" w:rsidRDefault="0061682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Усовершенствование реагирования при ЧС</w:t>
            </w:r>
          </w:p>
        </w:tc>
      </w:tr>
      <w:tr w:rsidR="003B1881" w:rsidRPr="009332F3" w14:paraId="2B505663" w14:textId="77777777" w:rsidTr="00B663A5">
        <w:trPr>
          <w:trHeight w:val="240"/>
        </w:trPr>
        <w:tc>
          <w:tcPr>
            <w:tcW w:w="674" w:type="dxa"/>
            <w:vMerge/>
          </w:tcPr>
          <w:p w14:paraId="3D56A0C5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3F627404" w14:textId="77777777" w:rsidR="003B1881" w:rsidRPr="009332F3" w:rsidRDefault="003B1881" w:rsidP="00272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3F099E1C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F037E26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40B59CF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2814A84" w14:textId="77777777" w:rsidR="003B1881" w:rsidRPr="009332F3" w:rsidRDefault="00A52356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</w:tcPr>
          <w:p w14:paraId="65148E94" w14:textId="77777777" w:rsidR="003B1881" w:rsidRPr="00022FAA" w:rsidRDefault="00EE3468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60AEC1DE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45E" w:rsidRPr="009332F3" w14:paraId="4544A796" w14:textId="77777777" w:rsidTr="00B663A5">
        <w:trPr>
          <w:trHeight w:val="255"/>
        </w:trPr>
        <w:tc>
          <w:tcPr>
            <w:tcW w:w="674" w:type="dxa"/>
            <w:vMerge/>
          </w:tcPr>
          <w:p w14:paraId="440EEDA7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0BC009C5" w14:textId="77777777" w:rsidR="0064145E" w:rsidRPr="009332F3" w:rsidRDefault="0064145E" w:rsidP="00272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614385D5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6723037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5B0A724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508DEFB" w14:textId="77777777" w:rsidR="0064145E" w:rsidRDefault="0064145E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</w:tcPr>
          <w:p w14:paraId="305F00ED" w14:textId="77777777" w:rsidR="0064145E" w:rsidRPr="00022FAA" w:rsidRDefault="00EE3468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47B35159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45E" w:rsidRPr="009332F3" w14:paraId="242D393F" w14:textId="77777777" w:rsidTr="00B663A5">
        <w:trPr>
          <w:trHeight w:val="255"/>
        </w:trPr>
        <w:tc>
          <w:tcPr>
            <w:tcW w:w="674" w:type="dxa"/>
            <w:vMerge/>
          </w:tcPr>
          <w:p w14:paraId="75DE00AD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60CCEF39" w14:textId="77777777" w:rsidR="0064145E" w:rsidRPr="009332F3" w:rsidRDefault="0064145E" w:rsidP="00272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310239A5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D6A43E9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0BC1ABC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B5A7703" w14:textId="77777777" w:rsidR="0064145E" w:rsidRDefault="0064145E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9332F3"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 w:rsidRPr="009332F3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843" w:type="dxa"/>
          </w:tcPr>
          <w:p w14:paraId="18948A54" w14:textId="2412F2C2" w:rsidR="0064145E" w:rsidRPr="00022FAA" w:rsidRDefault="0061682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1536,25</w:t>
            </w:r>
          </w:p>
        </w:tc>
        <w:tc>
          <w:tcPr>
            <w:tcW w:w="2552" w:type="dxa"/>
            <w:vMerge/>
          </w:tcPr>
          <w:p w14:paraId="158B82FF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45E" w:rsidRPr="009332F3" w14:paraId="38CD2D0F" w14:textId="77777777" w:rsidTr="00B663A5">
        <w:trPr>
          <w:trHeight w:val="180"/>
        </w:trPr>
        <w:tc>
          <w:tcPr>
            <w:tcW w:w="674" w:type="dxa"/>
            <w:vMerge/>
          </w:tcPr>
          <w:p w14:paraId="75F9D9BC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0D22F5D0" w14:textId="77777777" w:rsidR="0064145E" w:rsidRPr="009332F3" w:rsidRDefault="0064145E" w:rsidP="00272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113CF16D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A06934C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94DCD5D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8CC1AD6" w14:textId="77777777" w:rsidR="0064145E" w:rsidRPr="009332F3" w:rsidRDefault="0064145E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1843" w:type="dxa"/>
          </w:tcPr>
          <w:p w14:paraId="292E6A78" w14:textId="77777777" w:rsidR="0064145E" w:rsidRPr="00022FAA" w:rsidRDefault="00EE3468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74B7588E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45E" w:rsidRPr="009332F3" w14:paraId="6E67F174" w14:textId="77777777" w:rsidTr="00B663A5">
        <w:trPr>
          <w:trHeight w:val="300"/>
        </w:trPr>
        <w:tc>
          <w:tcPr>
            <w:tcW w:w="674" w:type="dxa"/>
            <w:vMerge w:val="restart"/>
          </w:tcPr>
          <w:p w14:paraId="32465A76" w14:textId="02FCF2DA" w:rsidR="0064145E" w:rsidRPr="009332F3" w:rsidRDefault="00E83CDC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3" w:type="dxa"/>
            <w:vMerge w:val="restart"/>
          </w:tcPr>
          <w:p w14:paraId="50093BAE" w14:textId="1E36FE46" w:rsidR="0064145E" w:rsidRPr="009332F3" w:rsidRDefault="00E83CDC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«Защита населения от болезней, общих для человека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животных, в части организации и содержания в соответствии с требованиями действующего ветеринарного законодательства Российской Федерации скотомогильников (биотермических ям) на территории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района»</w:t>
            </w:r>
          </w:p>
        </w:tc>
        <w:tc>
          <w:tcPr>
            <w:tcW w:w="2130" w:type="dxa"/>
            <w:vMerge w:val="restart"/>
          </w:tcPr>
          <w:p w14:paraId="0D4361BF" w14:textId="0C5C09B4" w:rsidR="0064145E" w:rsidRPr="009332F3" w:rsidRDefault="00E83CDC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 и ЧС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района, отдел бухгалтерского учета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7" w:type="dxa"/>
            <w:vMerge w:val="restart"/>
          </w:tcPr>
          <w:p w14:paraId="6D09A690" w14:textId="10BA597D" w:rsidR="0064145E" w:rsidRPr="00962F21" w:rsidRDefault="008301B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</w:t>
            </w:r>
            <w:r w:rsidR="000428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</w:tcPr>
          <w:p w14:paraId="2647DBC6" w14:textId="3FDE0B83" w:rsidR="0064145E" w:rsidRPr="00962F21" w:rsidRDefault="008301B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0428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2DC6FF57" w14:textId="77777777" w:rsidR="0064145E" w:rsidRDefault="0064145E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14:paraId="463E803A" w14:textId="4F25001B" w:rsidR="0064145E" w:rsidRPr="004927AC" w:rsidRDefault="0061682B" w:rsidP="00962F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62F2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552" w:type="dxa"/>
            <w:vMerge w:val="restart"/>
          </w:tcPr>
          <w:p w14:paraId="66C9FFD1" w14:textId="3C4DA893" w:rsidR="0064145E" w:rsidRPr="009332F3" w:rsidRDefault="0061682B" w:rsidP="005B2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Снижение доли риска заболевания населения от болезней, общих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человека и животных</w:t>
            </w:r>
          </w:p>
        </w:tc>
      </w:tr>
      <w:tr w:rsidR="0064145E" w:rsidRPr="009332F3" w14:paraId="7895276A" w14:textId="77777777" w:rsidTr="00B663A5">
        <w:trPr>
          <w:trHeight w:val="270"/>
        </w:trPr>
        <w:tc>
          <w:tcPr>
            <w:tcW w:w="674" w:type="dxa"/>
            <w:vMerge/>
          </w:tcPr>
          <w:p w14:paraId="24A6EB00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32921C38" w14:textId="77777777" w:rsidR="0064145E" w:rsidRPr="009332F3" w:rsidRDefault="0064145E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2A51532E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CF0E674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0C5A259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8F1D846" w14:textId="77777777" w:rsidR="0064145E" w:rsidRDefault="0064145E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</w:tcPr>
          <w:p w14:paraId="4102A1CA" w14:textId="77777777" w:rsidR="0064145E" w:rsidRDefault="00EE3468" w:rsidP="00022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1D058A3E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45E" w:rsidRPr="009332F3" w14:paraId="22FEB4AB" w14:textId="77777777" w:rsidTr="00B663A5">
        <w:trPr>
          <w:trHeight w:val="165"/>
        </w:trPr>
        <w:tc>
          <w:tcPr>
            <w:tcW w:w="674" w:type="dxa"/>
            <w:vMerge/>
          </w:tcPr>
          <w:p w14:paraId="0D1604DF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20C5A020" w14:textId="77777777" w:rsidR="0064145E" w:rsidRPr="009332F3" w:rsidRDefault="0064145E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589CBF8B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06D221F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5C2C4F2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C0A4EE8" w14:textId="77777777" w:rsidR="0064145E" w:rsidRDefault="0064145E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</w:tcPr>
          <w:p w14:paraId="1281EFB4" w14:textId="7D76662E" w:rsidR="0064145E" w:rsidRDefault="0061682B" w:rsidP="00022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  <w:r w:rsidR="00EE34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1DD58291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45E" w:rsidRPr="009332F3" w14:paraId="2B033E05" w14:textId="77777777" w:rsidTr="00B663A5">
        <w:trPr>
          <w:trHeight w:val="210"/>
        </w:trPr>
        <w:tc>
          <w:tcPr>
            <w:tcW w:w="674" w:type="dxa"/>
            <w:vMerge/>
          </w:tcPr>
          <w:p w14:paraId="2065BC3F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79F3723C" w14:textId="77777777" w:rsidR="0064145E" w:rsidRPr="009332F3" w:rsidRDefault="0064145E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0B724E3A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B2FC63C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2D4CA5C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863E7BE" w14:textId="77777777" w:rsidR="0064145E" w:rsidRDefault="00FA5AFA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843" w:type="dxa"/>
          </w:tcPr>
          <w:p w14:paraId="1BBE1FF8" w14:textId="4402DFFD" w:rsidR="0064145E" w:rsidRPr="004927AC" w:rsidRDefault="00571B16" w:rsidP="00962F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62F2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552" w:type="dxa"/>
            <w:vMerge/>
          </w:tcPr>
          <w:p w14:paraId="67DD2C8E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45E" w:rsidRPr="009332F3" w14:paraId="1107DDB5" w14:textId="77777777" w:rsidTr="00B663A5">
        <w:trPr>
          <w:trHeight w:val="915"/>
        </w:trPr>
        <w:tc>
          <w:tcPr>
            <w:tcW w:w="674" w:type="dxa"/>
            <w:vMerge/>
          </w:tcPr>
          <w:p w14:paraId="366F1803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5EF90EE5" w14:textId="77777777" w:rsidR="0064145E" w:rsidRPr="009332F3" w:rsidRDefault="0064145E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13BD3EEF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E242533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BB3EF38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0ECFB15" w14:textId="77777777" w:rsidR="0064145E" w:rsidRDefault="0064145E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1843" w:type="dxa"/>
          </w:tcPr>
          <w:p w14:paraId="0E690FE7" w14:textId="77777777" w:rsidR="0064145E" w:rsidRDefault="00EE3468" w:rsidP="00022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6F93B807" w14:textId="77777777" w:rsidR="0064145E" w:rsidRPr="009332F3" w:rsidRDefault="0064145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881" w:rsidRPr="009332F3" w14:paraId="4F4D81F4" w14:textId="77777777" w:rsidTr="00B663A5">
        <w:trPr>
          <w:trHeight w:val="255"/>
        </w:trPr>
        <w:tc>
          <w:tcPr>
            <w:tcW w:w="674" w:type="dxa"/>
            <w:vMerge w:val="restart"/>
          </w:tcPr>
          <w:p w14:paraId="75D1114A" w14:textId="24707FA6" w:rsidR="003B1881" w:rsidRPr="009332F3" w:rsidRDefault="00E83CDC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3" w:type="dxa"/>
            <w:vMerge w:val="restart"/>
          </w:tcPr>
          <w:p w14:paraId="709127FC" w14:textId="5CE0DCFF" w:rsidR="003B1881" w:rsidRPr="009332F3" w:rsidRDefault="00C059CB" w:rsidP="00272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«Организация  проведения мероприятий по предупреждению и ликвидации болезней животных и их лечению в части организации и проведения отлова, учета содержания и использования безнадзорных домашних животных на территории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района»</w:t>
            </w:r>
            <w:r w:rsidR="003B1881" w:rsidRPr="00933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30" w:type="dxa"/>
            <w:vMerge w:val="restart"/>
          </w:tcPr>
          <w:p w14:paraId="0BB7E22A" w14:textId="61C48EA2" w:rsidR="003B1881" w:rsidRPr="009332F3" w:rsidRDefault="00C059C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 xml:space="preserve">отдел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 и ЧС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района, отдел бухгалтерского учета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14:paraId="286C233A" w14:textId="01EE37A3" w:rsidR="003B1881" w:rsidRPr="00962F21" w:rsidRDefault="008301B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</w:t>
            </w:r>
            <w:r w:rsidR="006B6E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6B6E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</w:tcPr>
          <w:p w14:paraId="579023DD" w14:textId="02174871" w:rsidR="003B1881" w:rsidRPr="00962F21" w:rsidRDefault="00E7737C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8301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301BE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0428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4FBCAD2D" w14:textId="77777777" w:rsidR="003B1881" w:rsidRDefault="0064145E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14:paraId="144C73AA" w14:textId="28FAE520" w:rsidR="003B1881" w:rsidRPr="009332F3" w:rsidRDefault="006F3FAE" w:rsidP="00022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2552" w:type="dxa"/>
            <w:vMerge w:val="restart"/>
          </w:tcPr>
          <w:p w14:paraId="53FDEBD7" w14:textId="1EF7A4AF" w:rsidR="003B1881" w:rsidRPr="009332F3" w:rsidRDefault="006F3FAE" w:rsidP="005B2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отловленных безнадзорных домашних животных</w:t>
            </w:r>
          </w:p>
        </w:tc>
      </w:tr>
      <w:tr w:rsidR="003B1881" w:rsidRPr="009332F3" w14:paraId="1FCD5AA2" w14:textId="77777777" w:rsidTr="00B663A5">
        <w:trPr>
          <w:trHeight w:val="285"/>
        </w:trPr>
        <w:tc>
          <w:tcPr>
            <w:tcW w:w="674" w:type="dxa"/>
            <w:vMerge/>
          </w:tcPr>
          <w:p w14:paraId="6B7F483A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0D02CA11" w14:textId="77777777" w:rsidR="003B1881" w:rsidRPr="009332F3" w:rsidRDefault="003B1881" w:rsidP="00272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3F0E9E5B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EDDDB08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02890CF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F4812F0" w14:textId="77777777" w:rsidR="003B1881" w:rsidRDefault="0064145E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</w:tcPr>
          <w:p w14:paraId="0B0B74CE" w14:textId="77777777" w:rsidR="003B1881" w:rsidRPr="00EE3468" w:rsidRDefault="00EE3468" w:rsidP="00022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518CC0CD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881" w:rsidRPr="009332F3" w14:paraId="3FFF8E61" w14:textId="77777777" w:rsidTr="00B663A5">
        <w:trPr>
          <w:trHeight w:val="315"/>
        </w:trPr>
        <w:tc>
          <w:tcPr>
            <w:tcW w:w="674" w:type="dxa"/>
            <w:vMerge/>
          </w:tcPr>
          <w:p w14:paraId="241AAA62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2E07278D" w14:textId="77777777" w:rsidR="003B1881" w:rsidRPr="009332F3" w:rsidRDefault="003B1881" w:rsidP="00272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63851DAB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4D013F9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D9AEBAF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B506333" w14:textId="77777777" w:rsidR="003B1881" w:rsidRDefault="0064145E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</w:tcPr>
          <w:p w14:paraId="55FA986F" w14:textId="1859EA9A" w:rsidR="003B1881" w:rsidRPr="0064145E" w:rsidRDefault="006F3FAE" w:rsidP="00022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2552" w:type="dxa"/>
            <w:vMerge/>
          </w:tcPr>
          <w:p w14:paraId="09B6AC60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881" w:rsidRPr="009332F3" w14:paraId="57AAE56C" w14:textId="77777777" w:rsidTr="00B663A5">
        <w:trPr>
          <w:trHeight w:val="510"/>
        </w:trPr>
        <w:tc>
          <w:tcPr>
            <w:tcW w:w="674" w:type="dxa"/>
            <w:vMerge/>
          </w:tcPr>
          <w:p w14:paraId="4A05FF39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631CFB55" w14:textId="77777777" w:rsidR="003B1881" w:rsidRPr="009332F3" w:rsidRDefault="003B1881" w:rsidP="00272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69E2CC9C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CD0699E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270B049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827AAD9" w14:textId="77777777" w:rsidR="003B1881" w:rsidRDefault="0064145E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843" w:type="dxa"/>
          </w:tcPr>
          <w:p w14:paraId="04D227DE" w14:textId="7076CB15" w:rsidR="003B1881" w:rsidRDefault="0064145E" w:rsidP="00022FA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0D502BBF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881" w:rsidRPr="009332F3" w14:paraId="3AEA0EBE" w14:textId="77777777" w:rsidTr="00B663A5">
        <w:trPr>
          <w:trHeight w:val="435"/>
        </w:trPr>
        <w:tc>
          <w:tcPr>
            <w:tcW w:w="674" w:type="dxa"/>
            <w:vMerge/>
          </w:tcPr>
          <w:p w14:paraId="5230526D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22D6F28C" w14:textId="77777777" w:rsidR="003B1881" w:rsidRPr="009332F3" w:rsidRDefault="003B1881" w:rsidP="00272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2B239B42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00807E0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F22C823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4649D31" w14:textId="77777777" w:rsidR="003B1881" w:rsidRDefault="0064145E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1843" w:type="dxa"/>
          </w:tcPr>
          <w:p w14:paraId="72EF164C" w14:textId="77777777" w:rsidR="003B1881" w:rsidRPr="00EE3468" w:rsidRDefault="00EE3468" w:rsidP="00022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593755F9" w14:textId="77777777" w:rsidR="003B1881" w:rsidRPr="009332F3" w:rsidRDefault="003B1881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190" w:rsidRPr="009332F3" w14:paraId="3BDDB6A8" w14:textId="77777777" w:rsidTr="00B663A5">
        <w:trPr>
          <w:trHeight w:val="270"/>
        </w:trPr>
        <w:tc>
          <w:tcPr>
            <w:tcW w:w="674" w:type="dxa"/>
            <w:vMerge w:val="restart"/>
          </w:tcPr>
          <w:p w14:paraId="40446E55" w14:textId="2737E123" w:rsidR="00B04190" w:rsidRPr="009332F3" w:rsidRDefault="00C059C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3" w:type="dxa"/>
            <w:vMerge w:val="restart"/>
          </w:tcPr>
          <w:p w14:paraId="1C498E85" w14:textId="215B18CC" w:rsidR="00B04190" w:rsidRPr="009332F3" w:rsidRDefault="00B04190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«</w:t>
            </w:r>
            <w:r w:rsidR="00C059CB">
              <w:rPr>
                <w:rFonts w:ascii="Times New Roman" w:hAnsi="Times New Roman" w:cs="Times New Roman"/>
                <w:sz w:val="20"/>
                <w:szCs w:val="20"/>
              </w:rPr>
              <w:t xml:space="preserve">Охрана окружающей среды, воспроизводство и использование природных ресурсов в </w:t>
            </w:r>
            <w:proofErr w:type="spellStart"/>
            <w:r w:rsidR="00C059CB">
              <w:rPr>
                <w:rFonts w:ascii="Times New Roman" w:hAnsi="Times New Roman" w:cs="Times New Roman"/>
                <w:sz w:val="20"/>
                <w:szCs w:val="20"/>
              </w:rPr>
              <w:t>Малмыжском</w:t>
            </w:r>
            <w:proofErr w:type="spellEnd"/>
            <w:r w:rsidR="00C059CB">
              <w:rPr>
                <w:rFonts w:ascii="Times New Roman" w:hAnsi="Times New Roman" w:cs="Times New Roman"/>
                <w:sz w:val="20"/>
                <w:szCs w:val="20"/>
              </w:rPr>
              <w:t xml:space="preserve"> районе»</w:t>
            </w:r>
          </w:p>
        </w:tc>
        <w:tc>
          <w:tcPr>
            <w:tcW w:w="2130" w:type="dxa"/>
            <w:vMerge w:val="restart"/>
          </w:tcPr>
          <w:p w14:paraId="4CED3D69" w14:textId="7A4FC850" w:rsidR="00B04190" w:rsidRPr="009332F3" w:rsidRDefault="00C059C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 xml:space="preserve">отдел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 и ЧС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района, отдел бухгалтерского учета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14:paraId="4459CEB8" w14:textId="0071EC0A" w:rsidR="00B04190" w:rsidRPr="00962F21" w:rsidRDefault="008301B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0428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</w:tcPr>
          <w:p w14:paraId="445C400F" w14:textId="11746E20" w:rsidR="00B04190" w:rsidRPr="00962F21" w:rsidRDefault="008301B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0428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221269C6" w14:textId="77777777" w:rsidR="00B04190" w:rsidRDefault="00B04190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14:paraId="3770A11B" w14:textId="77777777" w:rsidR="00B04190" w:rsidRPr="00022FAA" w:rsidRDefault="00B04190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 w:val="restart"/>
          </w:tcPr>
          <w:p w14:paraId="76E149EB" w14:textId="4C52B2C4" w:rsidR="00B04190" w:rsidRPr="009332F3" w:rsidRDefault="006F3FA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количества закрытых свалок бытовых отходов; увеличение объема вывезенных бытовых отходов; увеличение количества субботников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благоустройству территории</w:t>
            </w:r>
          </w:p>
        </w:tc>
      </w:tr>
      <w:tr w:rsidR="00B04190" w:rsidRPr="009332F3" w14:paraId="441796E5" w14:textId="77777777" w:rsidTr="00B663A5">
        <w:trPr>
          <w:trHeight w:val="225"/>
        </w:trPr>
        <w:tc>
          <w:tcPr>
            <w:tcW w:w="674" w:type="dxa"/>
            <w:vMerge/>
          </w:tcPr>
          <w:p w14:paraId="43B50F4B" w14:textId="77777777" w:rsidR="00B04190" w:rsidRPr="009332F3" w:rsidRDefault="00B04190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141875EF" w14:textId="77777777" w:rsidR="00B04190" w:rsidRPr="009332F3" w:rsidRDefault="00B04190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09710275" w14:textId="77777777" w:rsidR="00B04190" w:rsidRPr="009332F3" w:rsidRDefault="00B04190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F77F18F" w14:textId="77777777" w:rsidR="00B04190" w:rsidRPr="009332F3" w:rsidRDefault="00B04190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77AD77C" w14:textId="77777777" w:rsidR="00B04190" w:rsidRPr="009332F3" w:rsidRDefault="00B04190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EA99666" w14:textId="77777777" w:rsidR="00B04190" w:rsidRDefault="00B04190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</w:tcPr>
          <w:p w14:paraId="5AFBA58A" w14:textId="77777777" w:rsidR="00B04190" w:rsidRDefault="00B04190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030A7AD9" w14:textId="77777777" w:rsidR="00B04190" w:rsidRPr="009332F3" w:rsidRDefault="00B04190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190" w:rsidRPr="009332F3" w14:paraId="44AFE332" w14:textId="77777777" w:rsidTr="00B663A5">
        <w:trPr>
          <w:trHeight w:val="210"/>
        </w:trPr>
        <w:tc>
          <w:tcPr>
            <w:tcW w:w="674" w:type="dxa"/>
            <w:vMerge/>
          </w:tcPr>
          <w:p w14:paraId="5804B4A5" w14:textId="77777777" w:rsidR="00B04190" w:rsidRPr="009332F3" w:rsidRDefault="00B04190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47930C89" w14:textId="77777777" w:rsidR="00B04190" w:rsidRPr="009332F3" w:rsidRDefault="00B04190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6F54C181" w14:textId="77777777" w:rsidR="00B04190" w:rsidRPr="009332F3" w:rsidRDefault="00B04190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190549F" w14:textId="77777777" w:rsidR="00B04190" w:rsidRPr="009332F3" w:rsidRDefault="00B04190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90B1AD3" w14:textId="77777777" w:rsidR="00B04190" w:rsidRPr="009332F3" w:rsidRDefault="00B04190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A10D9EE" w14:textId="77777777" w:rsidR="00B04190" w:rsidRDefault="00B04190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</w:tcPr>
          <w:p w14:paraId="73857206" w14:textId="77777777" w:rsidR="00B04190" w:rsidRDefault="00B04190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6174460A" w14:textId="77777777" w:rsidR="00B04190" w:rsidRPr="009332F3" w:rsidRDefault="00B04190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190" w:rsidRPr="009332F3" w14:paraId="7649848C" w14:textId="77777777" w:rsidTr="00B663A5">
        <w:trPr>
          <w:trHeight w:val="195"/>
        </w:trPr>
        <w:tc>
          <w:tcPr>
            <w:tcW w:w="674" w:type="dxa"/>
            <w:vMerge/>
          </w:tcPr>
          <w:p w14:paraId="2AABCEC8" w14:textId="77777777" w:rsidR="00B04190" w:rsidRPr="009332F3" w:rsidRDefault="00B04190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1C288B6D" w14:textId="77777777" w:rsidR="00B04190" w:rsidRPr="009332F3" w:rsidRDefault="00B04190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5A7993FC" w14:textId="77777777" w:rsidR="00B04190" w:rsidRPr="009332F3" w:rsidRDefault="00B04190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52F1E04" w14:textId="77777777" w:rsidR="00B04190" w:rsidRPr="009332F3" w:rsidRDefault="00B04190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B9F2F67" w14:textId="77777777" w:rsidR="00B04190" w:rsidRPr="009332F3" w:rsidRDefault="00B04190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4EA8C37" w14:textId="77777777" w:rsidR="00B04190" w:rsidRDefault="00B04190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843" w:type="dxa"/>
          </w:tcPr>
          <w:p w14:paraId="5511CEF4" w14:textId="77777777" w:rsidR="00B04190" w:rsidRDefault="00B04190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273D5097" w14:textId="77777777" w:rsidR="00B04190" w:rsidRPr="009332F3" w:rsidRDefault="00B04190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190" w:rsidRPr="009332F3" w14:paraId="3636DEA2" w14:textId="77777777" w:rsidTr="00B663A5">
        <w:trPr>
          <w:trHeight w:val="210"/>
        </w:trPr>
        <w:tc>
          <w:tcPr>
            <w:tcW w:w="674" w:type="dxa"/>
            <w:vMerge/>
          </w:tcPr>
          <w:p w14:paraId="7D6EEAF0" w14:textId="77777777" w:rsidR="00B04190" w:rsidRPr="009332F3" w:rsidRDefault="00B04190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2337F199" w14:textId="77777777" w:rsidR="00B04190" w:rsidRPr="009332F3" w:rsidRDefault="00B04190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343C5087" w14:textId="77777777" w:rsidR="00B04190" w:rsidRPr="009332F3" w:rsidRDefault="00B04190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8EA0BA3" w14:textId="77777777" w:rsidR="00B04190" w:rsidRPr="009332F3" w:rsidRDefault="00B04190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5CD0F5C" w14:textId="77777777" w:rsidR="00B04190" w:rsidRPr="009332F3" w:rsidRDefault="00B04190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6D2F72A" w14:textId="0CB2B40B" w:rsidR="00B04190" w:rsidRDefault="00B04190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иные внебюджетные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источники</w:t>
            </w:r>
            <w:r w:rsidR="006F3FA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</w:p>
        </w:tc>
        <w:tc>
          <w:tcPr>
            <w:tcW w:w="1843" w:type="dxa"/>
          </w:tcPr>
          <w:p w14:paraId="1660EFAF" w14:textId="77777777" w:rsidR="00B04190" w:rsidRDefault="00B04190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2552" w:type="dxa"/>
            <w:vMerge/>
          </w:tcPr>
          <w:p w14:paraId="1FD7D5EE" w14:textId="77777777" w:rsidR="00B04190" w:rsidRPr="009332F3" w:rsidRDefault="00B04190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462" w:rsidRPr="009332F3" w14:paraId="40B6ECF6" w14:textId="77777777" w:rsidTr="00B663A5">
        <w:trPr>
          <w:trHeight w:val="285"/>
        </w:trPr>
        <w:tc>
          <w:tcPr>
            <w:tcW w:w="674" w:type="dxa"/>
            <w:vMerge w:val="restart"/>
          </w:tcPr>
          <w:p w14:paraId="7207B827" w14:textId="3545AD8C" w:rsidR="005F4462" w:rsidRPr="009332F3" w:rsidRDefault="00C059C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833" w:type="dxa"/>
            <w:vMerge w:val="restart"/>
          </w:tcPr>
          <w:p w14:paraId="2D309F10" w14:textId="34210F07" w:rsidR="005F4462" w:rsidRPr="009332F3" w:rsidRDefault="00C059CB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«Система оповещения»</w:t>
            </w:r>
          </w:p>
        </w:tc>
        <w:tc>
          <w:tcPr>
            <w:tcW w:w="2130" w:type="dxa"/>
            <w:vMerge w:val="restart"/>
          </w:tcPr>
          <w:p w14:paraId="3D52FC0F" w14:textId="3D2DB86C" w:rsidR="005F4462" w:rsidRPr="009332F3" w:rsidRDefault="00C059C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 xml:space="preserve">отдел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 и ЧС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района, отдел бухгалтерского учета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14:paraId="339C9DB9" w14:textId="487C9ECC" w:rsidR="005F4462" w:rsidRPr="00962F21" w:rsidRDefault="008301B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0428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</w:tcPr>
          <w:p w14:paraId="1A5B869F" w14:textId="394B7DF5" w:rsidR="005F4462" w:rsidRPr="00962F21" w:rsidRDefault="008301B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0428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44482F05" w14:textId="77777777" w:rsidR="005F4462" w:rsidRDefault="005F4462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14:paraId="2040A191" w14:textId="021EA8C1" w:rsidR="005F4462" w:rsidRPr="00022FAA" w:rsidRDefault="006F3FAE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32,43</w:t>
            </w:r>
          </w:p>
        </w:tc>
        <w:tc>
          <w:tcPr>
            <w:tcW w:w="2552" w:type="dxa"/>
            <w:vMerge w:val="restart"/>
          </w:tcPr>
          <w:p w14:paraId="6A830DD7" w14:textId="64B69501" w:rsidR="005F4462" w:rsidRPr="009332F3" w:rsidRDefault="006F3FAE" w:rsidP="005B2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Своевременное доведение информации при ведении военных действий или вследствие этих действий, а также при угрозе или возникновении чрезвычайных ситу</w:t>
            </w:r>
            <w:r w:rsidR="006F4DC3">
              <w:rPr>
                <w:rFonts w:ascii="Times New Roman" w:hAnsi="Times New Roman" w:cs="Times New Roman"/>
                <w:sz w:val="20"/>
                <w:szCs w:val="20"/>
              </w:rPr>
              <w:t>аций природного характера</w:t>
            </w:r>
          </w:p>
        </w:tc>
      </w:tr>
      <w:tr w:rsidR="005F4462" w:rsidRPr="009332F3" w14:paraId="3791BCAD" w14:textId="77777777" w:rsidTr="00B663A5">
        <w:trPr>
          <w:trHeight w:val="195"/>
        </w:trPr>
        <w:tc>
          <w:tcPr>
            <w:tcW w:w="674" w:type="dxa"/>
            <w:vMerge/>
          </w:tcPr>
          <w:p w14:paraId="44AD7CDF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4E9C593E" w14:textId="77777777" w:rsidR="005F4462" w:rsidRPr="009332F3" w:rsidRDefault="005F4462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5F187E62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9B54DCB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B763691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1184001" w14:textId="77777777" w:rsidR="005F4462" w:rsidRDefault="005F4462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</w:tcPr>
          <w:p w14:paraId="6A5C2C58" w14:textId="77777777" w:rsidR="005F4462" w:rsidRDefault="005F4462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6D1E1ED5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462" w:rsidRPr="009332F3" w14:paraId="31C878D7" w14:textId="77777777" w:rsidTr="00B663A5">
        <w:trPr>
          <w:trHeight w:val="300"/>
        </w:trPr>
        <w:tc>
          <w:tcPr>
            <w:tcW w:w="674" w:type="dxa"/>
            <w:vMerge/>
          </w:tcPr>
          <w:p w14:paraId="6D0016E1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377AB45E" w14:textId="77777777" w:rsidR="005F4462" w:rsidRPr="009332F3" w:rsidRDefault="005F4462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79665316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58E6422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2A450FB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4C384DA" w14:textId="77777777" w:rsidR="005F4462" w:rsidRDefault="005F4462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</w:tcPr>
          <w:p w14:paraId="2BCC669B" w14:textId="77777777" w:rsidR="005F4462" w:rsidRDefault="005F4462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5B88FFC1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462" w:rsidRPr="009332F3" w14:paraId="35E088C2" w14:textId="77777777" w:rsidTr="00B663A5">
        <w:trPr>
          <w:trHeight w:val="705"/>
        </w:trPr>
        <w:tc>
          <w:tcPr>
            <w:tcW w:w="674" w:type="dxa"/>
            <w:vMerge/>
          </w:tcPr>
          <w:p w14:paraId="72D08EE5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4606C946" w14:textId="77777777" w:rsidR="005F4462" w:rsidRPr="009332F3" w:rsidRDefault="005F4462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0D64536E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CE163FF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DC620F3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4EAF905" w14:textId="77777777" w:rsidR="005F4462" w:rsidRDefault="005F4462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843" w:type="dxa"/>
          </w:tcPr>
          <w:p w14:paraId="0560207E" w14:textId="6AA9DB7D" w:rsidR="005F4462" w:rsidRDefault="006F3FAE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32,43</w:t>
            </w:r>
          </w:p>
        </w:tc>
        <w:tc>
          <w:tcPr>
            <w:tcW w:w="2552" w:type="dxa"/>
            <w:vMerge/>
          </w:tcPr>
          <w:p w14:paraId="53CB35EC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462" w:rsidRPr="009332F3" w14:paraId="2FF83F6C" w14:textId="77777777" w:rsidTr="00B663A5">
        <w:trPr>
          <w:trHeight w:val="990"/>
        </w:trPr>
        <w:tc>
          <w:tcPr>
            <w:tcW w:w="674" w:type="dxa"/>
            <w:vMerge/>
          </w:tcPr>
          <w:p w14:paraId="01EB5525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3C2E17AD" w14:textId="77777777" w:rsidR="005F4462" w:rsidRPr="009332F3" w:rsidRDefault="005F4462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4F4F1A45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8AFB26B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75C752E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1085C66" w14:textId="77777777" w:rsidR="005F4462" w:rsidRDefault="005F4462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1843" w:type="dxa"/>
          </w:tcPr>
          <w:p w14:paraId="28CD841B" w14:textId="77777777" w:rsidR="005F4462" w:rsidRDefault="005F4462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6F51CB7C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462" w:rsidRPr="009332F3" w14:paraId="42D2518F" w14:textId="77777777" w:rsidTr="00B663A5">
        <w:trPr>
          <w:trHeight w:val="315"/>
        </w:trPr>
        <w:tc>
          <w:tcPr>
            <w:tcW w:w="674" w:type="dxa"/>
            <w:vMerge w:val="restart"/>
          </w:tcPr>
          <w:p w14:paraId="61A5D0F3" w14:textId="592838F7" w:rsidR="005F4462" w:rsidRPr="009332F3" w:rsidRDefault="00C059C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3" w:type="dxa"/>
            <w:vMerge w:val="restart"/>
          </w:tcPr>
          <w:p w14:paraId="314DD564" w14:textId="32231EB8" w:rsidR="005F4462" w:rsidRPr="009332F3" w:rsidRDefault="00C923B7" w:rsidP="00642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Профилактика терроризма, а также минимизация и ликвидация последствий его проявления, формирование у граждан неприятия идеологии терроризма</w:t>
            </w:r>
          </w:p>
        </w:tc>
        <w:tc>
          <w:tcPr>
            <w:tcW w:w="2130" w:type="dxa"/>
            <w:vMerge w:val="restart"/>
          </w:tcPr>
          <w:p w14:paraId="12003260" w14:textId="700E9569" w:rsidR="005F4462" w:rsidRPr="009332F3" w:rsidRDefault="00C059C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 xml:space="preserve">отдел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 и ЧС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района, отдел бухгалтерского учета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14:paraId="2C994692" w14:textId="514DAE74" w:rsidR="005F4462" w:rsidRPr="00962F21" w:rsidRDefault="008301B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0428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</w:tcPr>
          <w:p w14:paraId="0F3523A3" w14:textId="2C2A6757" w:rsidR="005F4462" w:rsidRPr="00962F21" w:rsidRDefault="008301B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0428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04A4DA78" w14:textId="77777777" w:rsidR="005F4462" w:rsidRDefault="005F4462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14:paraId="435DCE30" w14:textId="77777777" w:rsidR="005F4462" w:rsidRPr="00022FAA" w:rsidRDefault="005F4462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 w:val="restart"/>
          </w:tcPr>
          <w:p w14:paraId="00BBE1CE" w14:textId="50B52AAB" w:rsidR="005F4462" w:rsidRPr="009332F3" w:rsidRDefault="005F4462" w:rsidP="005B28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462" w:rsidRPr="009332F3" w14:paraId="7FB88CF8" w14:textId="77777777" w:rsidTr="00B663A5">
        <w:trPr>
          <w:trHeight w:val="330"/>
        </w:trPr>
        <w:tc>
          <w:tcPr>
            <w:tcW w:w="674" w:type="dxa"/>
            <w:vMerge/>
          </w:tcPr>
          <w:p w14:paraId="198FBDDC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3A7356DF" w14:textId="77777777" w:rsidR="005F4462" w:rsidRPr="009332F3" w:rsidRDefault="005F4462" w:rsidP="00642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75D87A75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CDEC55B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945E86F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9F2C2E3" w14:textId="77777777" w:rsidR="005F4462" w:rsidRDefault="005F4462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</w:tcPr>
          <w:p w14:paraId="212B7321" w14:textId="77777777" w:rsidR="005F4462" w:rsidRDefault="005F4462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1AEC8BB6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462" w:rsidRPr="009332F3" w14:paraId="526C4F1B" w14:textId="77777777" w:rsidTr="00B663A5">
        <w:trPr>
          <w:trHeight w:val="435"/>
        </w:trPr>
        <w:tc>
          <w:tcPr>
            <w:tcW w:w="674" w:type="dxa"/>
            <w:vMerge/>
          </w:tcPr>
          <w:p w14:paraId="66050DB6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6AEBF6A0" w14:textId="77777777" w:rsidR="005F4462" w:rsidRPr="009332F3" w:rsidRDefault="005F4462" w:rsidP="00642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79614D76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4E59317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648B080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DA7DB7D" w14:textId="77777777" w:rsidR="005F4462" w:rsidRDefault="005F4462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</w:tcPr>
          <w:p w14:paraId="2B9C4512" w14:textId="77777777" w:rsidR="005F4462" w:rsidRDefault="005F4462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2512845B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462" w:rsidRPr="009332F3" w14:paraId="6394DA83" w14:textId="77777777" w:rsidTr="00B663A5">
        <w:trPr>
          <w:trHeight w:val="600"/>
        </w:trPr>
        <w:tc>
          <w:tcPr>
            <w:tcW w:w="674" w:type="dxa"/>
            <w:vMerge/>
          </w:tcPr>
          <w:p w14:paraId="2023938E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0FE072C6" w14:textId="77777777" w:rsidR="005F4462" w:rsidRPr="009332F3" w:rsidRDefault="005F4462" w:rsidP="00642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309FD4A5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EAD990D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4D58321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E14691E" w14:textId="77777777" w:rsidR="005F4462" w:rsidRDefault="005F4462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843" w:type="dxa"/>
          </w:tcPr>
          <w:p w14:paraId="2011A5D4" w14:textId="77777777" w:rsidR="005F4462" w:rsidRDefault="005F4462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6013684A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462" w:rsidRPr="009332F3" w14:paraId="73597949" w14:textId="77777777" w:rsidTr="00B663A5">
        <w:trPr>
          <w:trHeight w:val="794"/>
        </w:trPr>
        <w:tc>
          <w:tcPr>
            <w:tcW w:w="674" w:type="dxa"/>
            <w:vMerge/>
          </w:tcPr>
          <w:p w14:paraId="608FC88D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070DB7D2" w14:textId="77777777" w:rsidR="005F4462" w:rsidRPr="009332F3" w:rsidRDefault="005F4462" w:rsidP="00642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3451AAAA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C0CF827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898B314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51AE7F8" w14:textId="77777777" w:rsidR="005F4462" w:rsidRDefault="005F4462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1843" w:type="dxa"/>
          </w:tcPr>
          <w:p w14:paraId="24420FE7" w14:textId="77777777" w:rsidR="005F4462" w:rsidRDefault="005F4462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1568DFAC" w14:textId="77777777" w:rsidR="005F4462" w:rsidRPr="009332F3" w:rsidRDefault="005F446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52B" w:rsidRPr="009332F3" w14:paraId="44DA3A6F" w14:textId="77777777" w:rsidTr="00B663A5">
        <w:trPr>
          <w:trHeight w:val="315"/>
        </w:trPr>
        <w:tc>
          <w:tcPr>
            <w:tcW w:w="674" w:type="dxa"/>
            <w:vMerge w:val="restart"/>
          </w:tcPr>
          <w:p w14:paraId="4A8EE160" w14:textId="53B7A2C3" w:rsidR="0033352B" w:rsidRPr="009332F3" w:rsidRDefault="002C34F2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3" w:type="dxa"/>
            <w:vMerge w:val="restart"/>
          </w:tcPr>
          <w:p w14:paraId="66690374" w14:textId="77777777" w:rsidR="0033352B" w:rsidRPr="009332F3" w:rsidRDefault="0033352B" w:rsidP="005A7C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</w:t>
            </w:r>
          </w:p>
          <w:p w14:paraId="65B66257" w14:textId="7B54DCF7" w:rsidR="0033352B" w:rsidRPr="009332F3" w:rsidRDefault="0033352B" w:rsidP="00732F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C923B7"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жилых </w:t>
            </w:r>
            <w:r w:rsidR="00C923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помещений с печным отоплением многодетных семей, находящихся в социально опасном положении, автономным и пожарными </w:t>
            </w:r>
            <w:proofErr w:type="spellStart"/>
            <w:r w:rsidR="00C923B7">
              <w:rPr>
                <w:rFonts w:ascii="Times New Roman" w:hAnsi="Times New Roman" w:cs="Times New Roman"/>
                <w:sz w:val="20"/>
                <w:szCs w:val="20"/>
              </w:rPr>
              <w:t>извещателями</w:t>
            </w:r>
            <w:proofErr w:type="spellEnd"/>
          </w:p>
        </w:tc>
        <w:tc>
          <w:tcPr>
            <w:tcW w:w="2130" w:type="dxa"/>
            <w:vMerge w:val="restart"/>
          </w:tcPr>
          <w:p w14:paraId="20E77E59" w14:textId="0BD812C6" w:rsidR="0033352B" w:rsidRPr="009332F3" w:rsidRDefault="00C923B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 и ЧС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района, отдел бухгалтерского учета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14:paraId="6BE6CE88" w14:textId="0D04500C" w:rsidR="0033352B" w:rsidRPr="00962F21" w:rsidRDefault="008301B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</w:t>
            </w:r>
            <w:r w:rsidR="008A5E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</w:tcPr>
          <w:p w14:paraId="108E2C13" w14:textId="2DE334BC" w:rsidR="0033352B" w:rsidRPr="00962F21" w:rsidRDefault="008301BE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8A5E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393D8156" w14:textId="77777777" w:rsidR="0033352B" w:rsidRDefault="0033352B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14:paraId="07978F12" w14:textId="454322B5" w:rsidR="0033352B" w:rsidRPr="00022FAA" w:rsidRDefault="006F4DC3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29,4</w:t>
            </w:r>
            <w:r w:rsidR="000428D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 w:val="restart"/>
          </w:tcPr>
          <w:p w14:paraId="5C585C4F" w14:textId="70FDB928" w:rsidR="0033352B" w:rsidRPr="00406B0E" w:rsidRDefault="002C34F2" w:rsidP="00C51B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Своевременное реагирование при ЧС</w:t>
            </w:r>
          </w:p>
        </w:tc>
      </w:tr>
      <w:tr w:rsidR="0033352B" w:rsidRPr="009332F3" w14:paraId="5F39E1C4" w14:textId="77777777" w:rsidTr="00B663A5">
        <w:trPr>
          <w:trHeight w:val="255"/>
        </w:trPr>
        <w:tc>
          <w:tcPr>
            <w:tcW w:w="674" w:type="dxa"/>
            <w:vMerge/>
          </w:tcPr>
          <w:p w14:paraId="03009835" w14:textId="77777777" w:rsidR="0033352B" w:rsidRPr="009332F3" w:rsidRDefault="0033352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48DBE19A" w14:textId="77777777" w:rsidR="0033352B" w:rsidRDefault="0033352B" w:rsidP="005A7C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366A9B34" w14:textId="77777777" w:rsidR="0033352B" w:rsidRPr="009332F3" w:rsidRDefault="0033352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2D0E498" w14:textId="77777777" w:rsidR="0033352B" w:rsidRPr="009332F3" w:rsidRDefault="0033352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2DE78BB" w14:textId="77777777" w:rsidR="0033352B" w:rsidRPr="009332F3" w:rsidRDefault="0033352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BCA6BC8" w14:textId="77777777" w:rsidR="0033352B" w:rsidRDefault="0033352B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</w:tcPr>
          <w:p w14:paraId="1F95CD4C" w14:textId="77777777" w:rsidR="0033352B" w:rsidRDefault="0033352B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50F196FA" w14:textId="77777777" w:rsidR="0033352B" w:rsidRPr="004A4A73" w:rsidRDefault="0033352B" w:rsidP="005A7C91">
            <w:pPr>
              <w:rPr>
                <w:rFonts w:eastAsia="A"/>
              </w:rPr>
            </w:pPr>
          </w:p>
        </w:tc>
      </w:tr>
      <w:tr w:rsidR="0033352B" w:rsidRPr="009332F3" w14:paraId="3900426D" w14:textId="77777777" w:rsidTr="00B663A5">
        <w:trPr>
          <w:trHeight w:val="390"/>
        </w:trPr>
        <w:tc>
          <w:tcPr>
            <w:tcW w:w="674" w:type="dxa"/>
            <w:vMerge/>
          </w:tcPr>
          <w:p w14:paraId="4A96FA17" w14:textId="77777777" w:rsidR="0033352B" w:rsidRPr="009332F3" w:rsidRDefault="0033352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1D050EB0" w14:textId="77777777" w:rsidR="0033352B" w:rsidRDefault="0033352B" w:rsidP="005A7C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6611309B" w14:textId="77777777" w:rsidR="0033352B" w:rsidRPr="009332F3" w:rsidRDefault="0033352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C828CC4" w14:textId="77777777" w:rsidR="0033352B" w:rsidRPr="009332F3" w:rsidRDefault="0033352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75F089A" w14:textId="77777777" w:rsidR="0033352B" w:rsidRPr="009332F3" w:rsidRDefault="0033352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3D9EE24" w14:textId="77777777" w:rsidR="0033352B" w:rsidRDefault="0033352B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</w:tcPr>
          <w:p w14:paraId="2A9187A9" w14:textId="25AF0528" w:rsidR="0033352B" w:rsidRDefault="00571B16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29,4</w:t>
            </w:r>
            <w:r w:rsidR="003335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2C0E3B28" w14:textId="77777777" w:rsidR="0033352B" w:rsidRPr="004A4A73" w:rsidRDefault="0033352B" w:rsidP="005A7C91">
            <w:pPr>
              <w:rPr>
                <w:rFonts w:eastAsia="A"/>
              </w:rPr>
            </w:pPr>
          </w:p>
        </w:tc>
      </w:tr>
      <w:tr w:rsidR="0033352B" w:rsidRPr="009332F3" w14:paraId="3F186480" w14:textId="77777777" w:rsidTr="00E636BB">
        <w:trPr>
          <w:trHeight w:val="1034"/>
        </w:trPr>
        <w:tc>
          <w:tcPr>
            <w:tcW w:w="674" w:type="dxa"/>
            <w:vMerge/>
          </w:tcPr>
          <w:p w14:paraId="5A0121B8" w14:textId="77777777" w:rsidR="0033352B" w:rsidRPr="009332F3" w:rsidRDefault="0033352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78776CAD" w14:textId="77777777" w:rsidR="0033352B" w:rsidRDefault="0033352B" w:rsidP="005A7C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18912B13" w14:textId="77777777" w:rsidR="0033352B" w:rsidRPr="009332F3" w:rsidRDefault="0033352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42E460E" w14:textId="77777777" w:rsidR="0033352B" w:rsidRPr="009332F3" w:rsidRDefault="0033352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E424BDF" w14:textId="77777777" w:rsidR="0033352B" w:rsidRPr="009332F3" w:rsidRDefault="0033352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0657A1C" w14:textId="77777777" w:rsidR="0033352B" w:rsidRDefault="0033352B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843" w:type="dxa"/>
          </w:tcPr>
          <w:p w14:paraId="300A64AE" w14:textId="45A28008" w:rsidR="0033352B" w:rsidRDefault="0033352B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9C53F41" w14:textId="77777777" w:rsidR="0033352B" w:rsidRPr="004A4A73" w:rsidRDefault="0033352B" w:rsidP="005A7C91">
            <w:pPr>
              <w:rPr>
                <w:rFonts w:eastAsia="A"/>
              </w:rPr>
            </w:pPr>
          </w:p>
        </w:tc>
      </w:tr>
      <w:tr w:rsidR="0033352B" w:rsidRPr="009332F3" w14:paraId="6931F82B" w14:textId="77777777" w:rsidTr="00E636BB">
        <w:trPr>
          <w:trHeight w:val="1274"/>
        </w:trPr>
        <w:tc>
          <w:tcPr>
            <w:tcW w:w="674" w:type="dxa"/>
            <w:vMerge/>
          </w:tcPr>
          <w:p w14:paraId="25D44BB5" w14:textId="77777777" w:rsidR="0033352B" w:rsidRPr="009332F3" w:rsidRDefault="0033352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5C6923FC" w14:textId="77777777" w:rsidR="0033352B" w:rsidRDefault="0033352B" w:rsidP="005A7C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48967474" w14:textId="77777777" w:rsidR="0033352B" w:rsidRPr="009332F3" w:rsidRDefault="0033352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EFE7449" w14:textId="77777777" w:rsidR="0033352B" w:rsidRPr="009332F3" w:rsidRDefault="0033352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2BFEED0" w14:textId="77777777" w:rsidR="0033352B" w:rsidRPr="009332F3" w:rsidRDefault="0033352B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8395051" w14:textId="77777777" w:rsidR="0033352B" w:rsidRDefault="0033352B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1843" w:type="dxa"/>
          </w:tcPr>
          <w:p w14:paraId="79CB1A73" w14:textId="77777777" w:rsidR="0033352B" w:rsidRDefault="0033352B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  <w:vMerge/>
          </w:tcPr>
          <w:p w14:paraId="7FC2A49C" w14:textId="77777777" w:rsidR="0033352B" w:rsidRPr="004A4A73" w:rsidRDefault="0033352B" w:rsidP="005A7C91">
            <w:pPr>
              <w:rPr>
                <w:rFonts w:eastAsia="A"/>
              </w:rPr>
            </w:pPr>
          </w:p>
        </w:tc>
      </w:tr>
      <w:tr w:rsidR="00A44907" w:rsidRPr="009332F3" w14:paraId="379FD7C9" w14:textId="77777777" w:rsidTr="009A7C9E">
        <w:trPr>
          <w:trHeight w:val="688"/>
        </w:trPr>
        <w:tc>
          <w:tcPr>
            <w:tcW w:w="674" w:type="dxa"/>
            <w:vMerge w:val="restart"/>
          </w:tcPr>
          <w:p w14:paraId="41345127" w14:textId="37AC084F" w:rsidR="00A44907" w:rsidRPr="009332F3" w:rsidRDefault="00A4490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3" w:type="dxa"/>
            <w:vMerge w:val="restart"/>
          </w:tcPr>
          <w:p w14:paraId="0F1A1951" w14:textId="1AFE89CD" w:rsidR="00A44907" w:rsidRDefault="00A44907" w:rsidP="005A7C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«Создание условий для оказания медицинской помощи»</w:t>
            </w:r>
          </w:p>
        </w:tc>
        <w:tc>
          <w:tcPr>
            <w:tcW w:w="2130" w:type="dxa"/>
            <w:vMerge w:val="restart"/>
          </w:tcPr>
          <w:p w14:paraId="7749EB39" w14:textId="5CD00770" w:rsidR="00A44907" w:rsidRPr="009332F3" w:rsidRDefault="00A4490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2F3">
              <w:rPr>
                <w:rFonts w:ascii="Times New Roman" w:hAnsi="Times New Roman" w:cs="Times New Roman"/>
                <w:sz w:val="20"/>
                <w:szCs w:val="20"/>
              </w:rPr>
              <w:t xml:space="preserve">отдел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 и ЧС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района, отдел бухгалтерского учета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7" w:type="dxa"/>
            <w:vMerge w:val="restart"/>
          </w:tcPr>
          <w:p w14:paraId="69D1EFC0" w14:textId="03171E6C" w:rsidR="00A44907" w:rsidRPr="009332F3" w:rsidRDefault="00A4490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01.01.2021</w:t>
            </w:r>
          </w:p>
        </w:tc>
        <w:tc>
          <w:tcPr>
            <w:tcW w:w="1559" w:type="dxa"/>
            <w:vMerge w:val="restart"/>
          </w:tcPr>
          <w:p w14:paraId="35E7974E" w14:textId="57B675D6" w:rsidR="00A44907" w:rsidRPr="009332F3" w:rsidRDefault="00A4490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2268" w:type="dxa"/>
          </w:tcPr>
          <w:p w14:paraId="10A45D29" w14:textId="6D860FC3" w:rsidR="00A44907" w:rsidRDefault="00A44907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14:paraId="0C96AEDC" w14:textId="73F946C2" w:rsidR="00A44907" w:rsidRDefault="00A44907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162,63</w:t>
            </w:r>
          </w:p>
        </w:tc>
        <w:tc>
          <w:tcPr>
            <w:tcW w:w="2552" w:type="dxa"/>
            <w:vMerge w:val="restart"/>
          </w:tcPr>
          <w:p w14:paraId="0BBEF3E9" w14:textId="2A1C2A3C" w:rsidR="00A44907" w:rsidRPr="004A4A73" w:rsidRDefault="00A44907" w:rsidP="005A7C91">
            <w:pPr>
              <w:rPr>
                <w:rFonts w:eastAsia="A"/>
              </w:rPr>
            </w:pPr>
            <w:r w:rsidRPr="00E636BB">
              <w:rPr>
                <w:rFonts w:ascii="Times New Roman" w:eastAsia="A" w:hAnsi="Times New Roman" w:cs="Times New Roman"/>
                <w:sz w:val="20"/>
                <w:szCs w:val="20"/>
              </w:rPr>
              <w:t xml:space="preserve">Улучшение условий </w:t>
            </w:r>
            <w:r>
              <w:rPr>
                <w:rFonts w:ascii="Times New Roman" w:eastAsia="A" w:hAnsi="Times New Roman" w:cs="Times New Roman"/>
                <w:sz w:val="20"/>
                <w:szCs w:val="20"/>
              </w:rPr>
              <w:t>для оказания медицинской помощи</w:t>
            </w:r>
            <w:r w:rsidRPr="00E636BB">
              <w:rPr>
                <w:rFonts w:ascii="Times New Roman" w:eastAsia="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4907" w:rsidRPr="009332F3" w14:paraId="18E13D30" w14:textId="77777777" w:rsidTr="00E636BB">
        <w:trPr>
          <w:trHeight w:val="570"/>
        </w:trPr>
        <w:tc>
          <w:tcPr>
            <w:tcW w:w="674" w:type="dxa"/>
            <w:vMerge/>
          </w:tcPr>
          <w:p w14:paraId="720A777F" w14:textId="77777777" w:rsidR="00A44907" w:rsidRDefault="00A4490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1697290B" w14:textId="77777777" w:rsidR="00A44907" w:rsidRDefault="00A44907" w:rsidP="005A7C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400E3FAC" w14:textId="77777777" w:rsidR="00A44907" w:rsidRPr="009332F3" w:rsidRDefault="00A4490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DAD778E" w14:textId="77777777" w:rsidR="00A44907" w:rsidRDefault="00A4490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2D08D22" w14:textId="77777777" w:rsidR="00A44907" w:rsidRDefault="00A4490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5C2FF49" w14:textId="7E958E92" w:rsidR="00A44907" w:rsidRDefault="00A44907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</w:tcPr>
          <w:p w14:paraId="74C85442" w14:textId="77777777" w:rsidR="00A44907" w:rsidRDefault="00A44907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4455566C" w14:textId="32B0222F" w:rsidR="00A44907" w:rsidRPr="004A4A73" w:rsidRDefault="00A44907" w:rsidP="005A7C91">
            <w:pPr>
              <w:rPr>
                <w:rFonts w:eastAsia="A"/>
              </w:rPr>
            </w:pPr>
          </w:p>
        </w:tc>
      </w:tr>
      <w:tr w:rsidR="00A44907" w:rsidRPr="009332F3" w14:paraId="2D205139" w14:textId="77777777" w:rsidTr="00E636BB">
        <w:trPr>
          <w:trHeight w:val="313"/>
        </w:trPr>
        <w:tc>
          <w:tcPr>
            <w:tcW w:w="674" w:type="dxa"/>
            <w:vMerge/>
          </w:tcPr>
          <w:p w14:paraId="6141A01D" w14:textId="40487B39" w:rsidR="00A44907" w:rsidRPr="009332F3" w:rsidRDefault="00A4490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2DA862C9" w14:textId="3BE6A96D" w:rsidR="00A44907" w:rsidRDefault="00A44907" w:rsidP="005A7C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2FE2823A" w14:textId="25EEFF97" w:rsidR="00A44907" w:rsidRPr="009332F3" w:rsidRDefault="00A4490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FAAB04E" w14:textId="75FCECD8" w:rsidR="00A44907" w:rsidRPr="009332F3" w:rsidRDefault="00A4490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23A73E1" w14:textId="35173E1C" w:rsidR="00A44907" w:rsidRPr="009332F3" w:rsidRDefault="00A4490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7C6CE2" w14:textId="46B58672" w:rsidR="00A44907" w:rsidRDefault="00A44907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</w:tcPr>
          <w:p w14:paraId="0B69F48B" w14:textId="3D1C84E0" w:rsidR="00A44907" w:rsidRDefault="00A44907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7AD7352F" w14:textId="04DF0F07" w:rsidR="00A44907" w:rsidRPr="00E636BB" w:rsidRDefault="00A44907" w:rsidP="005A7C91">
            <w:pPr>
              <w:rPr>
                <w:rFonts w:ascii="Times New Roman" w:eastAsia="A" w:hAnsi="Times New Roman" w:cs="Times New Roman"/>
                <w:sz w:val="20"/>
                <w:szCs w:val="20"/>
              </w:rPr>
            </w:pPr>
          </w:p>
        </w:tc>
      </w:tr>
      <w:tr w:rsidR="00A44907" w:rsidRPr="009332F3" w14:paraId="06D248F5" w14:textId="77777777" w:rsidTr="00E636BB">
        <w:trPr>
          <w:trHeight w:val="501"/>
        </w:trPr>
        <w:tc>
          <w:tcPr>
            <w:tcW w:w="674" w:type="dxa"/>
            <w:vMerge/>
          </w:tcPr>
          <w:p w14:paraId="67D2986B" w14:textId="77777777" w:rsidR="00A44907" w:rsidRDefault="00A4490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152E26C7" w14:textId="77777777" w:rsidR="00A44907" w:rsidRDefault="00A44907" w:rsidP="005A7C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269254F8" w14:textId="77777777" w:rsidR="00A44907" w:rsidRPr="009332F3" w:rsidRDefault="00A4490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6D27C2B" w14:textId="77777777" w:rsidR="00A44907" w:rsidRDefault="00A4490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3F261CC" w14:textId="77777777" w:rsidR="00A44907" w:rsidRDefault="00A4490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49EC9B1" w14:textId="2C8CCC61" w:rsidR="00A44907" w:rsidRDefault="00A44907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843" w:type="dxa"/>
          </w:tcPr>
          <w:p w14:paraId="3AAC6B6F" w14:textId="447F0187" w:rsidR="00A44907" w:rsidRDefault="00A44907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162,63</w:t>
            </w:r>
          </w:p>
        </w:tc>
        <w:tc>
          <w:tcPr>
            <w:tcW w:w="2552" w:type="dxa"/>
            <w:vMerge/>
          </w:tcPr>
          <w:p w14:paraId="03A25CE4" w14:textId="77777777" w:rsidR="00A44907" w:rsidRPr="004A4A73" w:rsidRDefault="00A44907" w:rsidP="005A7C91">
            <w:pPr>
              <w:rPr>
                <w:rFonts w:eastAsia="A"/>
              </w:rPr>
            </w:pPr>
          </w:p>
        </w:tc>
      </w:tr>
      <w:tr w:rsidR="00A44907" w:rsidRPr="009332F3" w14:paraId="160C5472" w14:textId="77777777" w:rsidTr="00B663A5">
        <w:trPr>
          <w:trHeight w:val="767"/>
        </w:trPr>
        <w:tc>
          <w:tcPr>
            <w:tcW w:w="674" w:type="dxa"/>
            <w:vMerge/>
          </w:tcPr>
          <w:p w14:paraId="637E119A" w14:textId="77777777" w:rsidR="00A44907" w:rsidRDefault="00A4490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</w:tcPr>
          <w:p w14:paraId="76763681" w14:textId="77777777" w:rsidR="00A44907" w:rsidRDefault="00A44907" w:rsidP="005A7C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14:paraId="3015F2D8" w14:textId="77777777" w:rsidR="00A44907" w:rsidRPr="009332F3" w:rsidRDefault="00A4490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512053C" w14:textId="77777777" w:rsidR="00A44907" w:rsidRDefault="00A4490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F5FB48D" w14:textId="77777777" w:rsidR="00A44907" w:rsidRDefault="00A44907" w:rsidP="00732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59E5254" w14:textId="2BCE97AA" w:rsidR="00A44907" w:rsidRDefault="00A44907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1843" w:type="dxa"/>
          </w:tcPr>
          <w:p w14:paraId="25C91079" w14:textId="0A225DB8" w:rsidR="00A44907" w:rsidRDefault="00A44907" w:rsidP="00A05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2D89AF06" w14:textId="77777777" w:rsidR="00A44907" w:rsidRPr="004A4A73" w:rsidRDefault="00A44907" w:rsidP="005A7C91">
            <w:pPr>
              <w:rPr>
                <w:rFonts w:eastAsia="A"/>
              </w:rPr>
            </w:pPr>
          </w:p>
        </w:tc>
      </w:tr>
    </w:tbl>
    <w:p w14:paraId="571443CF" w14:textId="77777777" w:rsidR="00316EA4" w:rsidRDefault="00EE2471" w:rsidP="00DF52DF">
      <w:pPr>
        <w:tabs>
          <w:tab w:val="left" w:pos="561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</w:t>
      </w:r>
    </w:p>
    <w:sectPr w:rsidR="00316EA4" w:rsidSect="00E10473">
      <w:headerReference w:type="default" r:id="rId9"/>
      <w:pgSz w:w="16838" w:h="11906" w:orient="landscape"/>
      <w:pgMar w:top="1134" w:right="822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8DAA06" w14:textId="77777777" w:rsidR="00060519" w:rsidRDefault="00060519" w:rsidP="006705E4">
      <w:pPr>
        <w:spacing w:after="0" w:line="240" w:lineRule="auto"/>
      </w:pPr>
      <w:r>
        <w:separator/>
      </w:r>
    </w:p>
  </w:endnote>
  <w:endnote w:type="continuationSeparator" w:id="0">
    <w:p w14:paraId="71E0F91F" w14:textId="77777777" w:rsidR="00060519" w:rsidRDefault="00060519" w:rsidP="00670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9ACEC7" w14:textId="77777777" w:rsidR="00060519" w:rsidRDefault="00060519" w:rsidP="006705E4">
      <w:pPr>
        <w:spacing w:after="0" w:line="240" w:lineRule="auto"/>
      </w:pPr>
      <w:r>
        <w:separator/>
      </w:r>
    </w:p>
  </w:footnote>
  <w:footnote w:type="continuationSeparator" w:id="0">
    <w:p w14:paraId="4EB8ED22" w14:textId="77777777" w:rsidR="00060519" w:rsidRDefault="00060519" w:rsidP="00670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20643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A9D0A8F" w14:textId="77777777" w:rsidR="00E83214" w:rsidRPr="005D5868" w:rsidRDefault="0069774A">
        <w:pPr>
          <w:pStyle w:val="a5"/>
          <w:jc w:val="center"/>
          <w:rPr>
            <w:rFonts w:ascii="Times New Roman" w:hAnsi="Times New Roman" w:cs="Times New Roman"/>
          </w:rPr>
        </w:pPr>
        <w:r w:rsidRPr="005D5868">
          <w:rPr>
            <w:rFonts w:ascii="Times New Roman" w:hAnsi="Times New Roman" w:cs="Times New Roman"/>
          </w:rPr>
          <w:fldChar w:fldCharType="begin"/>
        </w:r>
        <w:r w:rsidR="00E83214" w:rsidRPr="005D5868">
          <w:rPr>
            <w:rFonts w:ascii="Times New Roman" w:hAnsi="Times New Roman" w:cs="Times New Roman"/>
          </w:rPr>
          <w:instrText>PAGE   \* MERGEFORMAT</w:instrText>
        </w:r>
        <w:r w:rsidRPr="005D5868">
          <w:rPr>
            <w:rFonts w:ascii="Times New Roman" w:hAnsi="Times New Roman" w:cs="Times New Roman"/>
          </w:rPr>
          <w:fldChar w:fldCharType="separate"/>
        </w:r>
        <w:r w:rsidR="00A95571">
          <w:rPr>
            <w:rFonts w:ascii="Times New Roman" w:hAnsi="Times New Roman" w:cs="Times New Roman"/>
            <w:noProof/>
          </w:rPr>
          <w:t>4</w:t>
        </w:r>
        <w:r w:rsidRPr="005D5868">
          <w:rPr>
            <w:rFonts w:ascii="Times New Roman" w:hAnsi="Times New Roman" w:cs="Times New Roman"/>
          </w:rPr>
          <w:fldChar w:fldCharType="end"/>
        </w:r>
      </w:p>
    </w:sdtContent>
  </w:sdt>
  <w:p w14:paraId="25AB0E35" w14:textId="77777777" w:rsidR="006705E4" w:rsidRPr="005D5868" w:rsidRDefault="006705E4" w:rsidP="00B8791B">
    <w:pPr>
      <w:pStyle w:val="a5"/>
      <w:rPr>
        <w:rFonts w:ascii="Times New Roman" w:hAnsi="Times New Roman" w:cs="Times New Roman"/>
      </w:rPr>
    </w:pPr>
  </w:p>
  <w:p w14:paraId="2E4CBD34" w14:textId="77777777" w:rsidR="00C5109B" w:rsidRDefault="00C5109B" w:rsidP="00B8791B">
    <w:pPr>
      <w:pStyle w:val="a5"/>
    </w:pPr>
  </w:p>
  <w:p w14:paraId="51034556" w14:textId="77777777" w:rsidR="00C5109B" w:rsidRDefault="00C5109B" w:rsidP="00B8791B">
    <w:pPr>
      <w:pStyle w:val="a5"/>
    </w:pPr>
  </w:p>
  <w:p w14:paraId="0587DF18" w14:textId="77777777" w:rsidR="00C5109B" w:rsidRPr="00B8791B" w:rsidRDefault="00C5109B" w:rsidP="00B8791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1214E"/>
    <w:multiLevelType w:val="hybridMultilevel"/>
    <w:tmpl w:val="8B64F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0B6"/>
    <w:rsid w:val="000213CD"/>
    <w:rsid w:val="00022FAA"/>
    <w:rsid w:val="000428D8"/>
    <w:rsid w:val="000445BE"/>
    <w:rsid w:val="00060519"/>
    <w:rsid w:val="00063493"/>
    <w:rsid w:val="000634D2"/>
    <w:rsid w:val="0007140F"/>
    <w:rsid w:val="00091AA5"/>
    <w:rsid w:val="000B0A66"/>
    <w:rsid w:val="000B6706"/>
    <w:rsid w:val="0012379B"/>
    <w:rsid w:val="00126DBA"/>
    <w:rsid w:val="00167459"/>
    <w:rsid w:val="0017232B"/>
    <w:rsid w:val="001746B0"/>
    <w:rsid w:val="00190888"/>
    <w:rsid w:val="001F0794"/>
    <w:rsid w:val="001F5FC2"/>
    <w:rsid w:val="002007C2"/>
    <w:rsid w:val="00204D0C"/>
    <w:rsid w:val="00223E9F"/>
    <w:rsid w:val="0024748B"/>
    <w:rsid w:val="00257A7C"/>
    <w:rsid w:val="002663FD"/>
    <w:rsid w:val="00272CE8"/>
    <w:rsid w:val="002C34F2"/>
    <w:rsid w:val="002D4EE7"/>
    <w:rsid w:val="002F1E56"/>
    <w:rsid w:val="002F2DC1"/>
    <w:rsid w:val="00301821"/>
    <w:rsid w:val="003111E7"/>
    <w:rsid w:val="00316EA4"/>
    <w:rsid w:val="0033352B"/>
    <w:rsid w:val="00334761"/>
    <w:rsid w:val="003433A6"/>
    <w:rsid w:val="003A204E"/>
    <w:rsid w:val="003A44C4"/>
    <w:rsid w:val="003A75AF"/>
    <w:rsid w:val="003B1881"/>
    <w:rsid w:val="003C3040"/>
    <w:rsid w:val="003D5F4B"/>
    <w:rsid w:val="003E4152"/>
    <w:rsid w:val="00406B0E"/>
    <w:rsid w:val="00407C46"/>
    <w:rsid w:val="00414B1E"/>
    <w:rsid w:val="00416FD3"/>
    <w:rsid w:val="004353C2"/>
    <w:rsid w:val="00470D80"/>
    <w:rsid w:val="004927AC"/>
    <w:rsid w:val="00497C5C"/>
    <w:rsid w:val="004A2F19"/>
    <w:rsid w:val="004A2F3A"/>
    <w:rsid w:val="004A3DE7"/>
    <w:rsid w:val="004B511D"/>
    <w:rsid w:val="004B6210"/>
    <w:rsid w:val="004C4C67"/>
    <w:rsid w:val="004C7E50"/>
    <w:rsid w:val="004D396A"/>
    <w:rsid w:val="004D618C"/>
    <w:rsid w:val="004D7D9A"/>
    <w:rsid w:val="005005CF"/>
    <w:rsid w:val="0051692E"/>
    <w:rsid w:val="00516971"/>
    <w:rsid w:val="00571B16"/>
    <w:rsid w:val="00586702"/>
    <w:rsid w:val="00595673"/>
    <w:rsid w:val="005A7C91"/>
    <w:rsid w:val="005B0551"/>
    <w:rsid w:val="005B06CF"/>
    <w:rsid w:val="005B2891"/>
    <w:rsid w:val="005B3754"/>
    <w:rsid w:val="005B5BB4"/>
    <w:rsid w:val="005C049A"/>
    <w:rsid w:val="005D5868"/>
    <w:rsid w:val="005F4153"/>
    <w:rsid w:val="005F4462"/>
    <w:rsid w:val="0061682B"/>
    <w:rsid w:val="00624295"/>
    <w:rsid w:val="0064145E"/>
    <w:rsid w:val="00642753"/>
    <w:rsid w:val="00643B3C"/>
    <w:rsid w:val="00655E2D"/>
    <w:rsid w:val="006705E4"/>
    <w:rsid w:val="00674D15"/>
    <w:rsid w:val="0069774A"/>
    <w:rsid w:val="006A163A"/>
    <w:rsid w:val="006B5CFB"/>
    <w:rsid w:val="006B6E42"/>
    <w:rsid w:val="006D4476"/>
    <w:rsid w:val="006D68BF"/>
    <w:rsid w:val="006F3FAE"/>
    <w:rsid w:val="006F4DC3"/>
    <w:rsid w:val="0070553B"/>
    <w:rsid w:val="00725DD5"/>
    <w:rsid w:val="00732F02"/>
    <w:rsid w:val="007525DE"/>
    <w:rsid w:val="00760F4B"/>
    <w:rsid w:val="0077075B"/>
    <w:rsid w:val="00776565"/>
    <w:rsid w:val="00796127"/>
    <w:rsid w:val="007B794E"/>
    <w:rsid w:val="007C7976"/>
    <w:rsid w:val="007D066F"/>
    <w:rsid w:val="007D3BC1"/>
    <w:rsid w:val="007E745C"/>
    <w:rsid w:val="008301BE"/>
    <w:rsid w:val="00854245"/>
    <w:rsid w:val="0085516B"/>
    <w:rsid w:val="00882733"/>
    <w:rsid w:val="00883804"/>
    <w:rsid w:val="008A5E30"/>
    <w:rsid w:val="008B1196"/>
    <w:rsid w:val="008D0303"/>
    <w:rsid w:val="00926138"/>
    <w:rsid w:val="009277AA"/>
    <w:rsid w:val="009332F3"/>
    <w:rsid w:val="00952E6C"/>
    <w:rsid w:val="00962F21"/>
    <w:rsid w:val="009727A0"/>
    <w:rsid w:val="009845F0"/>
    <w:rsid w:val="009868CF"/>
    <w:rsid w:val="00992109"/>
    <w:rsid w:val="009A10BF"/>
    <w:rsid w:val="009A7C9E"/>
    <w:rsid w:val="009C3B2E"/>
    <w:rsid w:val="009F415D"/>
    <w:rsid w:val="00A34ECD"/>
    <w:rsid w:val="00A41CCA"/>
    <w:rsid w:val="00A44907"/>
    <w:rsid w:val="00A47801"/>
    <w:rsid w:val="00A52356"/>
    <w:rsid w:val="00A53AB8"/>
    <w:rsid w:val="00A95571"/>
    <w:rsid w:val="00AA014D"/>
    <w:rsid w:val="00AA764D"/>
    <w:rsid w:val="00AC1989"/>
    <w:rsid w:val="00AC5F57"/>
    <w:rsid w:val="00B03D8E"/>
    <w:rsid w:val="00B04190"/>
    <w:rsid w:val="00B40A5A"/>
    <w:rsid w:val="00B41E6C"/>
    <w:rsid w:val="00B50166"/>
    <w:rsid w:val="00B645AE"/>
    <w:rsid w:val="00B663A5"/>
    <w:rsid w:val="00B7181C"/>
    <w:rsid w:val="00B8791B"/>
    <w:rsid w:val="00B97FB4"/>
    <w:rsid w:val="00BB4FF8"/>
    <w:rsid w:val="00C059CB"/>
    <w:rsid w:val="00C324BB"/>
    <w:rsid w:val="00C431F6"/>
    <w:rsid w:val="00C5109B"/>
    <w:rsid w:val="00C51B25"/>
    <w:rsid w:val="00C923B7"/>
    <w:rsid w:val="00C9424F"/>
    <w:rsid w:val="00CE4A89"/>
    <w:rsid w:val="00CE5DE7"/>
    <w:rsid w:val="00CF1652"/>
    <w:rsid w:val="00D1176F"/>
    <w:rsid w:val="00D14FAB"/>
    <w:rsid w:val="00D23325"/>
    <w:rsid w:val="00D256A1"/>
    <w:rsid w:val="00D47B5E"/>
    <w:rsid w:val="00DA7072"/>
    <w:rsid w:val="00DF52DF"/>
    <w:rsid w:val="00E05B10"/>
    <w:rsid w:val="00E10473"/>
    <w:rsid w:val="00E152F9"/>
    <w:rsid w:val="00E636BB"/>
    <w:rsid w:val="00E65278"/>
    <w:rsid w:val="00E757B4"/>
    <w:rsid w:val="00E76607"/>
    <w:rsid w:val="00E7737C"/>
    <w:rsid w:val="00E811D1"/>
    <w:rsid w:val="00E83214"/>
    <w:rsid w:val="00E83CDC"/>
    <w:rsid w:val="00E9612A"/>
    <w:rsid w:val="00EA2681"/>
    <w:rsid w:val="00EA26CC"/>
    <w:rsid w:val="00EA70B6"/>
    <w:rsid w:val="00EB0D28"/>
    <w:rsid w:val="00EE2471"/>
    <w:rsid w:val="00EE3468"/>
    <w:rsid w:val="00EE4F06"/>
    <w:rsid w:val="00EF71F0"/>
    <w:rsid w:val="00F0130A"/>
    <w:rsid w:val="00F11193"/>
    <w:rsid w:val="00F161D3"/>
    <w:rsid w:val="00F54C54"/>
    <w:rsid w:val="00F553D3"/>
    <w:rsid w:val="00F64D13"/>
    <w:rsid w:val="00F65698"/>
    <w:rsid w:val="00F746B4"/>
    <w:rsid w:val="00F81B59"/>
    <w:rsid w:val="00F86787"/>
    <w:rsid w:val="00F979B7"/>
    <w:rsid w:val="00FA5AFA"/>
    <w:rsid w:val="00FB5185"/>
    <w:rsid w:val="00FE3665"/>
    <w:rsid w:val="00FF0367"/>
    <w:rsid w:val="00FF4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DCF9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7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764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05E4"/>
  </w:style>
  <w:style w:type="paragraph" w:styleId="a7">
    <w:name w:val="footer"/>
    <w:basedOn w:val="a"/>
    <w:link w:val="a8"/>
    <w:uiPriority w:val="99"/>
    <w:unhideWhenUsed/>
    <w:rsid w:val="0067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05E4"/>
  </w:style>
  <w:style w:type="paragraph" w:styleId="a9">
    <w:name w:val="Balloon Text"/>
    <w:basedOn w:val="a"/>
    <w:link w:val="aa"/>
    <w:uiPriority w:val="99"/>
    <w:semiHidden/>
    <w:unhideWhenUsed/>
    <w:rsid w:val="003E4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1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7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764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05E4"/>
  </w:style>
  <w:style w:type="paragraph" w:styleId="a7">
    <w:name w:val="footer"/>
    <w:basedOn w:val="a"/>
    <w:link w:val="a8"/>
    <w:uiPriority w:val="99"/>
    <w:unhideWhenUsed/>
    <w:rsid w:val="0067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05E4"/>
  </w:style>
  <w:style w:type="paragraph" w:styleId="a9">
    <w:name w:val="Balloon Text"/>
    <w:basedOn w:val="a"/>
    <w:link w:val="aa"/>
    <w:uiPriority w:val="99"/>
    <w:semiHidden/>
    <w:unhideWhenUsed/>
    <w:rsid w:val="003E4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1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CAA8D-734D-43BF-8AD2-1B5DC06CB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7</cp:revision>
  <cp:lastPrinted>2022-02-02T12:04:00Z</cp:lastPrinted>
  <dcterms:created xsi:type="dcterms:W3CDTF">2022-02-02T12:02:00Z</dcterms:created>
  <dcterms:modified xsi:type="dcterms:W3CDTF">2022-02-10T11:34:00Z</dcterms:modified>
</cp:coreProperties>
</file>